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B9A1B" w14:textId="28C381DD" w:rsidR="00F8200E" w:rsidRDefault="00750742">
      <w:r>
        <w:rPr>
          <w:b/>
          <w:noProof/>
          <w:color w:val="305521"/>
          <w:spacing w:val="-2"/>
          <w:sz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AF1EBD" wp14:editId="6F59C5B0">
                <wp:simplePos x="0" y="0"/>
                <wp:positionH relativeFrom="page">
                  <wp:align>right</wp:align>
                </wp:positionH>
                <wp:positionV relativeFrom="paragraph">
                  <wp:posOffset>387350</wp:posOffset>
                </wp:positionV>
                <wp:extent cx="7687310" cy="721995"/>
                <wp:effectExtent l="0" t="0" r="0" b="1905"/>
                <wp:wrapNone/>
                <wp:docPr id="1955241122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7310" cy="721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2A7427" w14:textId="77777777" w:rsidR="009832D1" w:rsidRPr="00750742" w:rsidRDefault="004502B2" w:rsidP="00651D7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pacing w:val="-10"/>
                                <w:sz w:val="80"/>
                                <w:szCs w:val="80"/>
                              </w:rPr>
                            </w:pPr>
                            <w:r w:rsidRPr="00750742">
                              <w:rPr>
                                <w:rFonts w:ascii="Imprint MT Shadow"/>
                                <w:b/>
                                <w:bCs/>
                                <w:spacing w:val="-10"/>
                                <w:sz w:val="80"/>
                                <w:szCs w:val="80"/>
                              </w:rPr>
                              <w:t>MONTHLY SNAPSHOT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F1EBD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554.1pt;margin-top:30.5pt;width:605.3pt;height:56.85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" filled="f" stroked="f" strokeweight=".5pt">
                <v:textbox>
                  <w:txbxContent>
                    <w:p w14:paraId="0C2A7427" w14:textId="77777777" w:rsidR="009832D1" w:rsidRPr="00750742" w:rsidRDefault="004502B2" w:rsidP="00651D71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pacing w:val="-10"/>
                          <w:sz w:val="80"/>
                          <w:szCs w:val="80"/>
                        </w:rPr>
                      </w:pPr>
                      <w:r w:rsidRPr="00750742">
                        <w:rPr>
                          <w:rFonts w:ascii="Imprint MT Shadow"/>
                          <w:b/>
                          <w:bCs/>
                          <w:spacing w:val="-10"/>
                          <w:sz w:val="80"/>
                          <w:szCs w:val="80"/>
                        </w:rPr>
                        <w:t>MONTHLY SNAPSHOT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8200E">
        <w:rPr>
          <w:rFonts w:asci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0B2A1EA6" wp14:editId="6651EA2D">
            <wp:simplePos x="0" y="0"/>
            <wp:positionH relativeFrom="margin">
              <wp:posOffset>2099310</wp:posOffset>
            </wp:positionH>
            <wp:positionV relativeFrom="paragraph">
              <wp:posOffset>-441960</wp:posOffset>
            </wp:positionV>
            <wp:extent cx="2341420" cy="947530"/>
            <wp:effectExtent l="0" t="0" r="1905" b="5080"/>
            <wp:wrapNone/>
            <wp:docPr id="1" name="Image 1" descr="A logo for a company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logo for a company  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420" cy="94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33F147" w14:textId="1B3DB132" w:rsidR="00F8200E" w:rsidRDefault="00F8200E"/>
    <w:p w14:paraId="34BBE0D3" w14:textId="5C48B931" w:rsidR="00F8200E" w:rsidRDefault="00F8200E"/>
    <w:p w14:paraId="26ACC2B0" w14:textId="48D7FAA7" w:rsidR="00F8200E" w:rsidRDefault="00750742">
      <w:r>
        <w:rPr>
          <w:b/>
          <w:noProof/>
          <w:color w:val="305521"/>
          <w:spacing w:val="-2"/>
          <w:sz w:val="5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C36FA8" wp14:editId="176CC017">
                <wp:simplePos x="0" y="0"/>
                <wp:positionH relativeFrom="page">
                  <wp:align>left</wp:align>
                </wp:positionH>
                <wp:positionV relativeFrom="paragraph">
                  <wp:posOffset>95885</wp:posOffset>
                </wp:positionV>
                <wp:extent cx="7658100" cy="419100"/>
                <wp:effectExtent l="0" t="0" r="0" b="0"/>
                <wp:wrapNone/>
                <wp:docPr id="661860052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74537E" w14:textId="272E66A2" w:rsidR="00F8200E" w:rsidRPr="00C403D3" w:rsidRDefault="00F8200E" w:rsidP="00651D71">
                            <w:pPr>
                              <w:pStyle w:val="Heading1"/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pacing w:val="-10"/>
                                <w:sz w:val="32"/>
                                <w:szCs w:val="32"/>
                              </w:rPr>
                            </w:pPr>
                            <w:r w:rsidRPr="00C403D3">
                              <w:rPr>
                                <w:rFonts w:ascii="Imprint MT Shadow"/>
                                <w:b/>
                                <w:bCs/>
                                <w:color w:val="auto"/>
                                <w:spacing w:val="-10"/>
                              </w:rPr>
                              <w:t>Reporting Period:</w:t>
                            </w:r>
                            <w:r w:rsidR="00C754D7" w:rsidRPr="00C403D3">
                              <w:rPr>
                                <w:rFonts w:ascii="Imprint MT Shadow"/>
                                <w:b/>
                                <w:bCs/>
                                <w:color w:val="auto"/>
                                <w:spacing w:val="-10"/>
                              </w:rPr>
                              <w:t xml:space="preserve"> </w:t>
                            </w:r>
                            <w:r w:rsidR="00067E97">
                              <w:rPr>
                                <w:rFonts w:ascii="Imprint MT Shadow"/>
                                <w:b/>
                                <w:bCs/>
                                <w:color w:val="auto"/>
                                <w:spacing w:val="-10"/>
                              </w:rPr>
                              <w:t xml:space="preserve">January </w:t>
                            </w:r>
                            <w:r w:rsidR="00C754D7" w:rsidRPr="00C403D3">
                              <w:rPr>
                                <w:rFonts w:ascii="Imprint MT Shadow"/>
                                <w:b/>
                                <w:bCs/>
                                <w:color w:val="auto"/>
                                <w:spacing w:val="-10"/>
                              </w:rPr>
                              <w:t>202</w:t>
                            </w:r>
                            <w:r w:rsidR="00067E97">
                              <w:rPr>
                                <w:rFonts w:ascii="Imprint MT Shadow"/>
                                <w:b/>
                                <w:bCs/>
                                <w:color w:val="auto"/>
                                <w:spacing w:val="-1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36FA8" id="_x0000_s1027" type="#_x0000_t202" style="position:absolute;margin-left:0;margin-top:7.55pt;width:603pt;height:33pt;z-index:2516664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" filled="f" stroked="f" strokeweight=".5pt">
                <v:textbox>
                  <w:txbxContent>
                    <w:p w14:paraId="2374537E" w14:textId="272E66A2" w:rsidR="00F8200E" w:rsidRPr="00C403D3" w:rsidRDefault="00F8200E" w:rsidP="00651D71">
                      <w:pPr>
                        <w:pStyle w:val="Heading1"/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pacing w:val="-10"/>
                          <w:sz w:val="32"/>
                          <w:szCs w:val="32"/>
                        </w:rPr>
                      </w:pPr>
                      <w:r w:rsidRPr="00C403D3">
                        <w:rPr>
                          <w:rFonts w:ascii="Imprint MT Shadow"/>
                          <w:b/>
                          <w:bCs/>
                          <w:color w:val="auto"/>
                          <w:spacing w:val="-10"/>
                        </w:rPr>
                        <w:t>Reporting Period:</w:t>
                      </w:r>
                      <w:r w:rsidR="00C754D7" w:rsidRPr="00C403D3">
                        <w:rPr>
                          <w:rFonts w:ascii="Imprint MT Shadow"/>
                          <w:b/>
                          <w:bCs/>
                          <w:color w:val="auto"/>
                          <w:spacing w:val="-10"/>
                        </w:rPr>
                        <w:t xml:space="preserve"> </w:t>
                      </w:r>
                      <w:r w:rsidR="00067E97">
                        <w:rPr>
                          <w:rFonts w:ascii="Imprint MT Shadow"/>
                          <w:b/>
                          <w:bCs/>
                          <w:color w:val="auto"/>
                          <w:spacing w:val="-10"/>
                        </w:rPr>
                        <w:t xml:space="preserve">January </w:t>
                      </w:r>
                      <w:r w:rsidR="00C754D7" w:rsidRPr="00C403D3">
                        <w:rPr>
                          <w:rFonts w:ascii="Imprint MT Shadow"/>
                          <w:b/>
                          <w:bCs/>
                          <w:color w:val="auto"/>
                          <w:spacing w:val="-10"/>
                        </w:rPr>
                        <w:t>202</w:t>
                      </w:r>
                      <w:r w:rsidR="00067E97">
                        <w:rPr>
                          <w:rFonts w:ascii="Imprint MT Shadow"/>
                          <w:b/>
                          <w:bCs/>
                          <w:color w:val="auto"/>
                          <w:spacing w:val="-1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C8CF9A" wp14:editId="6668B740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7056755" cy="33020"/>
                <wp:effectExtent l="0" t="0" r="29845" b="24130"/>
                <wp:wrapNone/>
                <wp:docPr id="2538527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56755" cy="330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048973" id="Straight Connector 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.25pt" to="555.6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4CB5B114" w14:textId="71E02E4C" w:rsidR="00F8200E" w:rsidRDefault="00750742">
      <w:r>
        <w:rPr>
          <w:b/>
          <w:noProof/>
          <w:color w:val="305521"/>
          <w:spacing w:val="-2"/>
          <w:sz w:val="5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197E4A" wp14:editId="405D1A1D">
                <wp:simplePos x="0" y="0"/>
                <wp:positionH relativeFrom="margin">
                  <wp:align>left</wp:align>
                </wp:positionH>
                <wp:positionV relativeFrom="page">
                  <wp:posOffset>1854200</wp:posOffset>
                </wp:positionV>
                <wp:extent cx="2222500" cy="314325"/>
                <wp:effectExtent l="0" t="0" r="0" b="0"/>
                <wp:wrapNone/>
                <wp:docPr id="107849789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998343" w14:textId="77777777" w:rsidR="00AA3B6E" w:rsidRPr="00750742" w:rsidRDefault="00AA3B6E" w:rsidP="00651D71">
                            <w:pPr>
                              <w:pStyle w:val="Heading1"/>
                              <w:spacing w:before="0" w:after="0" w:line="240" w:lineRule="auto"/>
                              <w:rPr>
                                <w:rFonts w:ascii="Imprint MT Shadow"/>
                                <w:b/>
                                <w:bCs/>
                                <w:color w:val="498031"/>
                                <w:spacing w:val="-10"/>
                                <w:sz w:val="36"/>
                                <w:szCs w:val="36"/>
                              </w:rPr>
                            </w:pPr>
                            <w:r w:rsidRPr="00750742">
                              <w:rPr>
                                <w:rFonts w:ascii="Imprint MT Shadow"/>
                                <w:b/>
                                <w:bCs/>
                                <w:color w:val="498031"/>
                                <w:spacing w:val="-10"/>
                                <w:sz w:val="36"/>
                                <w:szCs w:val="36"/>
                              </w:rPr>
                              <w:t>IMPACT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97E4A" id="_x0000_s1028" type="#_x0000_t202" style="position:absolute;margin-left:0;margin-top:146pt;width:175pt;height:24.75pt;z-index:25172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" filled="f" stroked="f" strokeweight=".5pt">
                <v:textbox>
                  <w:txbxContent>
                    <w:p w14:paraId="4E998343" w14:textId="77777777" w:rsidR="00AA3B6E" w:rsidRPr="00750742" w:rsidRDefault="00AA3B6E" w:rsidP="00651D71">
                      <w:pPr>
                        <w:pStyle w:val="Heading1"/>
                        <w:spacing w:before="0" w:after="0" w:line="240" w:lineRule="auto"/>
                        <w:rPr>
                          <w:rFonts w:ascii="Imprint MT Shadow"/>
                          <w:b/>
                          <w:bCs/>
                          <w:color w:val="498031"/>
                          <w:spacing w:val="-10"/>
                          <w:sz w:val="36"/>
                          <w:szCs w:val="36"/>
                        </w:rPr>
                      </w:pPr>
                      <w:r w:rsidRPr="00750742">
                        <w:rPr>
                          <w:rFonts w:ascii="Imprint MT Shadow"/>
                          <w:b/>
                          <w:bCs/>
                          <w:color w:val="498031"/>
                          <w:spacing w:val="-10"/>
                          <w:sz w:val="36"/>
                          <w:szCs w:val="36"/>
                        </w:rPr>
                        <w:t>IMPACT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218579" wp14:editId="4E85B983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7056755" cy="33020"/>
                <wp:effectExtent l="0" t="0" r="29845" b="24130"/>
                <wp:wrapNone/>
                <wp:docPr id="13735797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56755" cy="330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F54B9" id="Straight Connector 1" o:spid="_x0000_s1026" style="position:absolute;flip:y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9.25pt" to="555.6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235"/>
        <w:tblW w:w="10998" w:type="dxa"/>
        <w:tblLook w:val="04A0" w:firstRow="1" w:lastRow="0" w:firstColumn="1" w:lastColumn="0" w:noHBand="0" w:noVBand="1"/>
      </w:tblPr>
      <w:tblGrid>
        <w:gridCol w:w="1574"/>
        <w:gridCol w:w="2445"/>
        <w:gridCol w:w="2182"/>
        <w:gridCol w:w="2482"/>
        <w:gridCol w:w="2315"/>
      </w:tblGrid>
      <w:tr w:rsidR="00750742" w14:paraId="38AECFDE" w14:textId="77777777" w:rsidTr="00750742">
        <w:trPr>
          <w:trHeight w:val="547"/>
        </w:trPr>
        <w:tc>
          <w:tcPr>
            <w:tcW w:w="1574" w:type="dxa"/>
          </w:tcPr>
          <w:p w14:paraId="1598F88E" w14:textId="77777777" w:rsidR="00750742" w:rsidRDefault="00750742" w:rsidP="00750742">
            <w:pPr>
              <w:jc w:val="center"/>
            </w:pPr>
          </w:p>
        </w:tc>
        <w:tc>
          <w:tcPr>
            <w:tcW w:w="2445" w:type="dxa"/>
          </w:tcPr>
          <w:p w14:paraId="2884208D" w14:textId="77777777" w:rsidR="00750742" w:rsidRPr="00750742" w:rsidRDefault="00750742" w:rsidP="00750742">
            <w:pPr>
              <w:jc w:val="center"/>
              <w:rPr>
                <w:sz w:val="22"/>
                <w:szCs w:val="22"/>
              </w:rPr>
            </w:pPr>
            <w:r w:rsidRPr="00750742">
              <w:rPr>
                <w:sz w:val="22"/>
                <w:szCs w:val="22"/>
              </w:rPr>
              <w:t xml:space="preserve">TOTAL STUDENT INTERACTIONS </w:t>
            </w:r>
          </w:p>
        </w:tc>
        <w:tc>
          <w:tcPr>
            <w:tcW w:w="2182" w:type="dxa"/>
          </w:tcPr>
          <w:p w14:paraId="6FE18734" w14:textId="77777777" w:rsidR="00750742" w:rsidRPr="00750742" w:rsidRDefault="00750742" w:rsidP="00750742">
            <w:pPr>
              <w:jc w:val="center"/>
              <w:rPr>
                <w:sz w:val="22"/>
                <w:szCs w:val="22"/>
              </w:rPr>
            </w:pPr>
            <w:r w:rsidRPr="00750742">
              <w:rPr>
                <w:sz w:val="22"/>
                <w:szCs w:val="22"/>
              </w:rPr>
              <w:t>TOTAL UNIQUE STUDENTS</w:t>
            </w:r>
          </w:p>
        </w:tc>
        <w:tc>
          <w:tcPr>
            <w:tcW w:w="2482" w:type="dxa"/>
          </w:tcPr>
          <w:p w14:paraId="3A0CC8C2" w14:textId="77777777" w:rsidR="00750742" w:rsidRPr="00750742" w:rsidRDefault="00750742" w:rsidP="00750742">
            <w:pPr>
              <w:jc w:val="center"/>
              <w:rPr>
                <w:sz w:val="22"/>
                <w:szCs w:val="22"/>
              </w:rPr>
            </w:pPr>
            <w:r w:rsidRPr="00750742">
              <w:rPr>
                <w:sz w:val="22"/>
                <w:szCs w:val="22"/>
              </w:rPr>
              <w:t xml:space="preserve">MIDDLE SCHOOL INTERACTIONS </w:t>
            </w:r>
          </w:p>
        </w:tc>
        <w:tc>
          <w:tcPr>
            <w:tcW w:w="2315" w:type="dxa"/>
          </w:tcPr>
          <w:p w14:paraId="177E7F7D" w14:textId="77777777" w:rsidR="00750742" w:rsidRPr="00750742" w:rsidRDefault="00750742" w:rsidP="00750742">
            <w:pPr>
              <w:jc w:val="center"/>
              <w:rPr>
                <w:sz w:val="22"/>
                <w:szCs w:val="22"/>
              </w:rPr>
            </w:pPr>
            <w:r w:rsidRPr="00750742">
              <w:rPr>
                <w:sz w:val="22"/>
                <w:szCs w:val="22"/>
              </w:rPr>
              <w:t xml:space="preserve">HIGH SCHOOL </w:t>
            </w:r>
          </w:p>
          <w:p w14:paraId="6AED9D0C" w14:textId="77777777" w:rsidR="00750742" w:rsidRPr="00750742" w:rsidRDefault="00750742" w:rsidP="00750742">
            <w:pPr>
              <w:jc w:val="center"/>
              <w:rPr>
                <w:sz w:val="22"/>
                <w:szCs w:val="22"/>
              </w:rPr>
            </w:pPr>
            <w:r w:rsidRPr="00750742">
              <w:rPr>
                <w:sz w:val="22"/>
                <w:szCs w:val="22"/>
              </w:rPr>
              <w:t xml:space="preserve">INTERACTIONS </w:t>
            </w:r>
          </w:p>
        </w:tc>
      </w:tr>
      <w:tr w:rsidR="00750742" w14:paraId="34781A7A" w14:textId="77777777" w:rsidTr="00750742">
        <w:trPr>
          <w:trHeight w:val="548"/>
        </w:trPr>
        <w:tc>
          <w:tcPr>
            <w:tcW w:w="1574" w:type="dxa"/>
          </w:tcPr>
          <w:p w14:paraId="256950E4" w14:textId="77777777" w:rsidR="00750742" w:rsidRPr="00750742" w:rsidRDefault="00750742" w:rsidP="00750742">
            <w:pPr>
              <w:jc w:val="center"/>
              <w:rPr>
                <w:rFonts w:eastAsiaTheme="majorEastAsia" w:cstheme="majorBidi"/>
                <w:b/>
                <w:bCs/>
                <w:color w:val="000000" w:themeColor="text1"/>
                <w:spacing w:val="-10"/>
                <w:sz w:val="22"/>
                <w:szCs w:val="22"/>
              </w:rPr>
            </w:pPr>
            <w:r w:rsidRPr="00750742">
              <w:rPr>
                <w:color w:val="000000" w:themeColor="text1"/>
                <w:sz w:val="22"/>
                <w:szCs w:val="22"/>
              </w:rPr>
              <w:t>Reporting Period</w:t>
            </w:r>
          </w:p>
        </w:tc>
        <w:tc>
          <w:tcPr>
            <w:tcW w:w="2445" w:type="dxa"/>
          </w:tcPr>
          <w:p w14:paraId="5450FB1E" w14:textId="13633F17" w:rsidR="00750742" w:rsidRPr="00750742" w:rsidRDefault="002C0EDF" w:rsidP="00750742">
            <w:pPr>
              <w:jc w:val="center"/>
              <w:rPr>
                <w:rFonts w:ascii="Imprint MT Shadow" w:eastAsiaTheme="majorEastAsia" w:hAnsiTheme="majorHAnsi" w:cstheme="majorBidi"/>
                <w:color w:val="498031"/>
                <w:spacing w:val="-10"/>
                <w:sz w:val="32"/>
                <w:szCs w:val="32"/>
              </w:rPr>
            </w:pPr>
            <w:r>
              <w:rPr>
                <w:rFonts w:ascii="Imprint MT Shadow" w:eastAsiaTheme="majorEastAsia" w:hAnsiTheme="majorHAnsi" w:cstheme="majorBidi"/>
                <w:color w:val="498031"/>
                <w:spacing w:val="-10"/>
                <w:sz w:val="32"/>
                <w:szCs w:val="32"/>
              </w:rPr>
              <w:t>6</w:t>
            </w:r>
            <w:r w:rsidR="00F038E9">
              <w:rPr>
                <w:rFonts w:ascii="Imprint MT Shadow" w:eastAsiaTheme="majorEastAsia" w:hAnsiTheme="majorHAnsi" w:cstheme="majorBidi"/>
                <w:color w:val="498031"/>
                <w:spacing w:val="-10"/>
                <w:sz w:val="32"/>
                <w:szCs w:val="32"/>
              </w:rPr>
              <w:t>,</w:t>
            </w:r>
            <w:r>
              <w:rPr>
                <w:rFonts w:ascii="Imprint MT Shadow" w:eastAsiaTheme="majorEastAsia" w:hAnsiTheme="majorHAnsi" w:cstheme="majorBidi"/>
                <w:color w:val="498031"/>
                <w:spacing w:val="-10"/>
                <w:sz w:val="32"/>
                <w:szCs w:val="32"/>
              </w:rPr>
              <w:t>933</w:t>
            </w:r>
          </w:p>
        </w:tc>
        <w:tc>
          <w:tcPr>
            <w:tcW w:w="2182" w:type="dxa"/>
          </w:tcPr>
          <w:p w14:paraId="41BE81E5" w14:textId="617801C9" w:rsidR="00750742" w:rsidRPr="00750742" w:rsidRDefault="002C0EDF" w:rsidP="00750742">
            <w:pPr>
              <w:pStyle w:val="Heading1"/>
              <w:spacing w:before="0" w:after="0"/>
              <w:jc w:val="center"/>
              <w:rPr>
                <w:rFonts w:ascii="Imprint MT Shadow"/>
                <w:color w:val="498031"/>
                <w:spacing w:val="-10"/>
                <w:sz w:val="32"/>
                <w:szCs w:val="32"/>
              </w:rPr>
            </w:pPr>
            <w:r>
              <w:rPr>
                <w:rFonts w:ascii="Imprint MT Shadow"/>
                <w:color w:val="498031"/>
                <w:spacing w:val="-10"/>
                <w:sz w:val="32"/>
                <w:szCs w:val="32"/>
              </w:rPr>
              <w:t>6</w:t>
            </w:r>
            <w:r w:rsidR="00F038E9">
              <w:rPr>
                <w:rFonts w:ascii="Imprint MT Shadow"/>
                <w:color w:val="498031"/>
                <w:spacing w:val="-10"/>
                <w:sz w:val="32"/>
                <w:szCs w:val="32"/>
              </w:rPr>
              <w:t>,</w:t>
            </w:r>
            <w:r>
              <w:rPr>
                <w:rFonts w:ascii="Imprint MT Shadow"/>
                <w:color w:val="498031"/>
                <w:spacing w:val="-10"/>
                <w:sz w:val="32"/>
                <w:szCs w:val="32"/>
              </w:rPr>
              <w:t>546</w:t>
            </w:r>
          </w:p>
        </w:tc>
        <w:tc>
          <w:tcPr>
            <w:tcW w:w="2482" w:type="dxa"/>
          </w:tcPr>
          <w:p w14:paraId="4489F96B" w14:textId="0904D571" w:rsidR="00750742" w:rsidRPr="00750742" w:rsidRDefault="0042050A" w:rsidP="00750742">
            <w:pPr>
              <w:pStyle w:val="Heading1"/>
              <w:spacing w:before="0" w:after="0"/>
              <w:jc w:val="center"/>
              <w:rPr>
                <w:rFonts w:ascii="Imprint MT Shadow"/>
                <w:color w:val="498031"/>
                <w:spacing w:val="-10"/>
                <w:sz w:val="32"/>
                <w:szCs w:val="32"/>
              </w:rPr>
            </w:pPr>
            <w:r>
              <w:rPr>
                <w:rFonts w:ascii="Imprint MT Shadow"/>
                <w:color w:val="498031"/>
                <w:spacing w:val="-10"/>
                <w:sz w:val="32"/>
                <w:szCs w:val="32"/>
              </w:rPr>
              <w:t>3,593</w:t>
            </w:r>
          </w:p>
        </w:tc>
        <w:tc>
          <w:tcPr>
            <w:tcW w:w="2315" w:type="dxa"/>
          </w:tcPr>
          <w:p w14:paraId="7C3265CB" w14:textId="174DEA1D" w:rsidR="00750742" w:rsidRPr="00750742" w:rsidRDefault="0042050A" w:rsidP="00750742">
            <w:pPr>
              <w:pStyle w:val="Heading1"/>
              <w:spacing w:before="0" w:after="0"/>
              <w:jc w:val="center"/>
              <w:rPr>
                <w:rFonts w:ascii="Imprint MT Shadow"/>
                <w:color w:val="498031"/>
                <w:spacing w:val="-10"/>
                <w:sz w:val="32"/>
                <w:szCs w:val="32"/>
              </w:rPr>
            </w:pPr>
            <w:r>
              <w:rPr>
                <w:rFonts w:ascii="Imprint MT Shadow"/>
                <w:color w:val="498031"/>
                <w:spacing w:val="-10"/>
                <w:sz w:val="32"/>
                <w:szCs w:val="32"/>
              </w:rPr>
              <w:t>3,340</w:t>
            </w:r>
          </w:p>
        </w:tc>
      </w:tr>
      <w:tr w:rsidR="00750742" w14:paraId="4B0AAD19" w14:textId="77777777" w:rsidTr="00750742">
        <w:trPr>
          <w:trHeight w:val="467"/>
        </w:trPr>
        <w:tc>
          <w:tcPr>
            <w:tcW w:w="1574" w:type="dxa"/>
          </w:tcPr>
          <w:p w14:paraId="7E9C8C5D" w14:textId="77777777" w:rsidR="00750742" w:rsidRPr="00750742" w:rsidRDefault="00750742" w:rsidP="00750742">
            <w:pPr>
              <w:pStyle w:val="Heading1"/>
              <w:spacing w:before="0" w:after="0"/>
              <w:jc w:val="center"/>
              <w:rPr>
                <w:rFonts w:asciiTheme="minorHAnsi" w:hAnsiTheme="minorHAnsi"/>
                <w:color w:val="000000" w:themeColor="text1"/>
                <w:spacing w:val="-10"/>
                <w:sz w:val="22"/>
                <w:szCs w:val="22"/>
              </w:rPr>
            </w:pPr>
            <w:r w:rsidRPr="0075074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Year to Date</w:t>
            </w:r>
          </w:p>
        </w:tc>
        <w:tc>
          <w:tcPr>
            <w:tcW w:w="2445" w:type="dxa"/>
          </w:tcPr>
          <w:p w14:paraId="56C1C804" w14:textId="77604122" w:rsidR="00750742" w:rsidRPr="00750742" w:rsidRDefault="00704DCB" w:rsidP="00750742">
            <w:pPr>
              <w:pStyle w:val="Heading1"/>
              <w:spacing w:before="0" w:after="0"/>
              <w:jc w:val="center"/>
              <w:rPr>
                <w:rFonts w:ascii="Imprint MT Shadow"/>
                <w:color w:val="498031"/>
                <w:spacing w:val="-10"/>
                <w:sz w:val="32"/>
                <w:szCs w:val="32"/>
              </w:rPr>
            </w:pPr>
            <w:r>
              <w:rPr>
                <w:rFonts w:ascii="Imprint MT Shadow"/>
                <w:color w:val="498031"/>
                <w:spacing w:val="-10"/>
                <w:sz w:val="32"/>
                <w:szCs w:val="32"/>
              </w:rPr>
              <w:t>56,400</w:t>
            </w:r>
          </w:p>
        </w:tc>
        <w:tc>
          <w:tcPr>
            <w:tcW w:w="2182" w:type="dxa"/>
          </w:tcPr>
          <w:p w14:paraId="63232196" w14:textId="67A410A0" w:rsidR="00750742" w:rsidRPr="00750742" w:rsidRDefault="00704DCB" w:rsidP="00750742">
            <w:pPr>
              <w:pStyle w:val="Heading1"/>
              <w:spacing w:before="0" w:after="0"/>
              <w:jc w:val="center"/>
              <w:rPr>
                <w:rFonts w:ascii="Imprint MT Shadow"/>
                <w:color w:val="498031"/>
                <w:spacing w:val="-10"/>
                <w:sz w:val="32"/>
                <w:szCs w:val="32"/>
              </w:rPr>
            </w:pPr>
            <w:r>
              <w:rPr>
                <w:rFonts w:ascii="Imprint MT Shadow"/>
                <w:color w:val="498031"/>
                <w:spacing w:val="-10"/>
                <w:sz w:val="32"/>
                <w:szCs w:val="32"/>
              </w:rPr>
              <w:t>53</w:t>
            </w:r>
            <w:r w:rsidR="0046621F">
              <w:rPr>
                <w:rFonts w:ascii="Imprint MT Shadow"/>
                <w:color w:val="498031"/>
                <w:spacing w:val="-10"/>
                <w:sz w:val="32"/>
                <w:szCs w:val="32"/>
              </w:rPr>
              <w:t>,709</w:t>
            </w:r>
          </w:p>
        </w:tc>
        <w:tc>
          <w:tcPr>
            <w:tcW w:w="2482" w:type="dxa"/>
          </w:tcPr>
          <w:p w14:paraId="55CC530E" w14:textId="2314B1CD" w:rsidR="00750742" w:rsidRPr="00750742" w:rsidRDefault="0046621F" w:rsidP="00750742">
            <w:pPr>
              <w:pStyle w:val="Heading1"/>
              <w:spacing w:before="0" w:after="0"/>
              <w:jc w:val="center"/>
              <w:rPr>
                <w:rFonts w:ascii="Imprint MT Shadow"/>
                <w:color w:val="498031"/>
                <w:spacing w:val="-10"/>
                <w:sz w:val="32"/>
                <w:szCs w:val="32"/>
              </w:rPr>
            </w:pPr>
            <w:r>
              <w:rPr>
                <w:rFonts w:ascii="Imprint MT Shadow"/>
                <w:color w:val="498031"/>
                <w:spacing w:val="-10"/>
                <w:sz w:val="32"/>
                <w:szCs w:val="32"/>
              </w:rPr>
              <w:t>30,079</w:t>
            </w:r>
          </w:p>
        </w:tc>
        <w:tc>
          <w:tcPr>
            <w:tcW w:w="2315" w:type="dxa"/>
          </w:tcPr>
          <w:p w14:paraId="1A9B1894" w14:textId="25BA8A5E" w:rsidR="00750742" w:rsidRPr="00750742" w:rsidRDefault="00E122BB" w:rsidP="00750742">
            <w:pPr>
              <w:pStyle w:val="Heading1"/>
              <w:spacing w:before="0" w:after="0"/>
              <w:jc w:val="center"/>
              <w:rPr>
                <w:rFonts w:ascii="Imprint MT Shadow"/>
                <w:color w:val="498031"/>
                <w:spacing w:val="-10"/>
                <w:sz w:val="32"/>
                <w:szCs w:val="32"/>
              </w:rPr>
            </w:pPr>
            <w:r>
              <w:rPr>
                <w:rFonts w:ascii="Imprint MT Shadow"/>
                <w:color w:val="498031"/>
                <w:spacing w:val="-10"/>
                <w:sz w:val="32"/>
                <w:szCs w:val="32"/>
              </w:rPr>
              <w:t>2</w:t>
            </w:r>
            <w:r w:rsidR="0046621F">
              <w:rPr>
                <w:rFonts w:ascii="Imprint MT Shadow"/>
                <w:color w:val="498031"/>
                <w:spacing w:val="-10"/>
                <w:sz w:val="32"/>
                <w:szCs w:val="32"/>
              </w:rPr>
              <w:t>6,321</w:t>
            </w:r>
          </w:p>
        </w:tc>
      </w:tr>
    </w:tbl>
    <w:p w14:paraId="75D60FCA" w14:textId="77777777" w:rsidR="00B60C83" w:rsidRPr="00750742" w:rsidRDefault="00B60C83">
      <w:pPr>
        <w:rPr>
          <w:sz w:val="16"/>
          <w:szCs w:val="16"/>
        </w:rPr>
      </w:pPr>
    </w:p>
    <w:tbl>
      <w:tblPr>
        <w:tblStyle w:val="TableGrid"/>
        <w:tblW w:w="10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2595"/>
        <w:gridCol w:w="2596"/>
        <w:gridCol w:w="2774"/>
      </w:tblGrid>
      <w:tr w:rsidR="00C403D3" w14:paraId="6B043413" w14:textId="77777777" w:rsidTr="006019B4">
        <w:trPr>
          <w:trHeight w:val="434"/>
        </w:trPr>
        <w:tc>
          <w:tcPr>
            <w:tcW w:w="2595" w:type="dxa"/>
          </w:tcPr>
          <w:p w14:paraId="23BC7F1E" w14:textId="6AC0E397" w:rsidR="00C403D3" w:rsidRPr="00C403D3" w:rsidRDefault="00985336" w:rsidP="00C403D3">
            <w:pPr>
              <w:pStyle w:val="Heading1"/>
              <w:spacing w:before="0" w:after="0"/>
              <w:jc w:val="center"/>
              <w:rPr>
                <w:rFonts w:ascii="Imprint MT Shadow"/>
                <w:color w:val="498031"/>
                <w:spacing w:val="-10"/>
                <w:sz w:val="32"/>
                <w:szCs w:val="32"/>
              </w:rPr>
            </w:pPr>
            <w:r>
              <w:rPr>
                <w:rFonts w:ascii="Imprint MT Shadow"/>
                <w:color w:val="498031"/>
                <w:spacing w:val="-10"/>
                <w:sz w:val="32"/>
                <w:szCs w:val="32"/>
              </w:rPr>
              <w:t>609</w:t>
            </w:r>
          </w:p>
        </w:tc>
        <w:tc>
          <w:tcPr>
            <w:tcW w:w="2595" w:type="dxa"/>
          </w:tcPr>
          <w:p w14:paraId="77EAD126" w14:textId="5FD604D7" w:rsidR="00C403D3" w:rsidRPr="00C403D3" w:rsidRDefault="00B32160" w:rsidP="00C403D3">
            <w:pPr>
              <w:pStyle w:val="Heading1"/>
              <w:spacing w:before="0" w:after="0"/>
              <w:jc w:val="center"/>
              <w:rPr>
                <w:rFonts w:ascii="Imprint MT Shadow"/>
                <w:color w:val="498031"/>
                <w:spacing w:val="-10"/>
                <w:sz w:val="32"/>
                <w:szCs w:val="32"/>
              </w:rPr>
            </w:pPr>
            <w:r>
              <w:rPr>
                <w:rFonts w:ascii="Imprint MT Shadow"/>
                <w:color w:val="498031"/>
                <w:spacing w:val="-10"/>
                <w:sz w:val="32"/>
                <w:szCs w:val="32"/>
              </w:rPr>
              <w:t>3,470</w:t>
            </w:r>
          </w:p>
        </w:tc>
        <w:tc>
          <w:tcPr>
            <w:tcW w:w="2596" w:type="dxa"/>
          </w:tcPr>
          <w:p w14:paraId="261D8D72" w14:textId="46C33A1C" w:rsidR="00C403D3" w:rsidRPr="00C403D3" w:rsidRDefault="00D5641D" w:rsidP="00C403D3">
            <w:pPr>
              <w:pStyle w:val="Heading1"/>
              <w:spacing w:before="0" w:after="0"/>
              <w:jc w:val="center"/>
              <w:rPr>
                <w:rFonts w:ascii="Imprint MT Shadow"/>
                <w:color w:val="498031"/>
                <w:spacing w:val="-10"/>
                <w:sz w:val="32"/>
                <w:szCs w:val="32"/>
              </w:rPr>
            </w:pPr>
            <w:r>
              <w:rPr>
                <w:rFonts w:ascii="Imprint MT Shadow"/>
                <w:color w:val="498031"/>
                <w:spacing w:val="-10"/>
                <w:sz w:val="32"/>
                <w:szCs w:val="32"/>
              </w:rPr>
              <w:t>1</w:t>
            </w:r>
            <w:r w:rsidR="00651617">
              <w:rPr>
                <w:rFonts w:ascii="Imprint MT Shadow"/>
                <w:color w:val="498031"/>
                <w:spacing w:val="-10"/>
                <w:sz w:val="32"/>
                <w:szCs w:val="32"/>
              </w:rPr>
              <w:t>,</w:t>
            </w:r>
            <w:r w:rsidR="00466C83">
              <w:rPr>
                <w:rFonts w:ascii="Imprint MT Shadow"/>
                <w:color w:val="498031"/>
                <w:spacing w:val="-10"/>
                <w:sz w:val="32"/>
                <w:szCs w:val="32"/>
              </w:rPr>
              <w:t>698</w:t>
            </w:r>
          </w:p>
        </w:tc>
        <w:tc>
          <w:tcPr>
            <w:tcW w:w="2774" w:type="dxa"/>
          </w:tcPr>
          <w:p w14:paraId="55F9CB97" w14:textId="2E3BD01A" w:rsidR="00C403D3" w:rsidRPr="00C403D3" w:rsidRDefault="00651617" w:rsidP="00C403D3">
            <w:pPr>
              <w:pStyle w:val="Heading1"/>
              <w:spacing w:before="0" w:after="0"/>
              <w:jc w:val="center"/>
              <w:rPr>
                <w:rFonts w:ascii="Imprint MT Shadow"/>
                <w:color w:val="498031"/>
                <w:spacing w:val="-10"/>
                <w:sz w:val="32"/>
                <w:szCs w:val="32"/>
              </w:rPr>
            </w:pPr>
            <w:r>
              <w:rPr>
                <w:rFonts w:ascii="Imprint MT Shadow"/>
                <w:color w:val="498031"/>
                <w:spacing w:val="-10"/>
                <w:sz w:val="32"/>
                <w:szCs w:val="32"/>
              </w:rPr>
              <w:t xml:space="preserve"> </w:t>
            </w:r>
            <w:r w:rsidR="00B31109">
              <w:rPr>
                <w:rFonts w:ascii="Imprint MT Shadow"/>
                <w:color w:val="498031"/>
                <w:spacing w:val="-10"/>
                <w:sz w:val="32"/>
                <w:szCs w:val="32"/>
              </w:rPr>
              <w:t>1,156</w:t>
            </w:r>
          </w:p>
        </w:tc>
      </w:tr>
      <w:tr w:rsidR="00C403D3" w14:paraId="4120AAB0" w14:textId="77777777" w:rsidTr="006019B4">
        <w:trPr>
          <w:trHeight w:val="531"/>
        </w:trPr>
        <w:tc>
          <w:tcPr>
            <w:tcW w:w="2595" w:type="dxa"/>
          </w:tcPr>
          <w:p w14:paraId="1B4E9D0A" w14:textId="77777777" w:rsidR="00C403D3" w:rsidRPr="00C403D3" w:rsidRDefault="00C403D3" w:rsidP="00E57AAE">
            <w:pPr>
              <w:rPr>
                <w:sz w:val="22"/>
                <w:szCs w:val="22"/>
              </w:rPr>
            </w:pPr>
            <w:r w:rsidRPr="00C403D3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29920" behindDoc="0" locked="0" layoutInCell="1" allowOverlap="1" wp14:anchorId="49AF95F2" wp14:editId="4846B10E">
                  <wp:simplePos x="0" y="0"/>
                  <wp:positionH relativeFrom="column">
                    <wp:posOffset>593725</wp:posOffset>
                  </wp:positionH>
                  <wp:positionV relativeFrom="paragraph">
                    <wp:posOffset>-2540</wp:posOffset>
                  </wp:positionV>
                  <wp:extent cx="388620" cy="388620"/>
                  <wp:effectExtent l="0" t="0" r="0" b="0"/>
                  <wp:wrapNone/>
                  <wp:docPr id="1820791651" name="Graphic 6" descr="Group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791651" name="Graphic 1820791651" descr="Group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65583B" w14:textId="66447612" w:rsidR="00C403D3" w:rsidRPr="00C403D3" w:rsidRDefault="00C403D3" w:rsidP="00E57AAE">
            <w:pPr>
              <w:rPr>
                <w:sz w:val="22"/>
                <w:szCs w:val="22"/>
              </w:rPr>
            </w:pPr>
          </w:p>
        </w:tc>
        <w:tc>
          <w:tcPr>
            <w:tcW w:w="2595" w:type="dxa"/>
          </w:tcPr>
          <w:p w14:paraId="40F6CD04" w14:textId="77777777" w:rsidR="00C403D3" w:rsidRPr="00C403D3" w:rsidRDefault="00C403D3" w:rsidP="00E57AAE">
            <w:pPr>
              <w:rPr>
                <w:sz w:val="22"/>
                <w:szCs w:val="22"/>
              </w:rPr>
            </w:pPr>
            <w:r w:rsidRPr="00C403D3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28896" behindDoc="0" locked="0" layoutInCell="1" allowOverlap="1" wp14:anchorId="6C630CD6" wp14:editId="7D328978">
                  <wp:simplePos x="0" y="0"/>
                  <wp:positionH relativeFrom="column">
                    <wp:posOffset>603250</wp:posOffset>
                  </wp:positionH>
                  <wp:positionV relativeFrom="paragraph">
                    <wp:posOffset>15240</wp:posOffset>
                  </wp:positionV>
                  <wp:extent cx="317689" cy="317689"/>
                  <wp:effectExtent l="0" t="0" r="6350" b="6350"/>
                  <wp:wrapNone/>
                  <wp:docPr id="1494495131" name="Graphic 5" descr="Group of peop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495131" name="Graphic 1494495131" descr="Group of peopl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689" cy="317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96" w:type="dxa"/>
          </w:tcPr>
          <w:p w14:paraId="5723D669" w14:textId="77777777" w:rsidR="00C403D3" w:rsidRPr="00C403D3" w:rsidRDefault="00C403D3" w:rsidP="00E57AAE">
            <w:pPr>
              <w:rPr>
                <w:sz w:val="22"/>
                <w:szCs w:val="22"/>
              </w:rPr>
            </w:pPr>
            <w:r w:rsidRPr="00C403D3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27872" behindDoc="0" locked="0" layoutInCell="1" allowOverlap="1" wp14:anchorId="55E24F40" wp14:editId="58CC3FB3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-1905</wp:posOffset>
                  </wp:positionV>
                  <wp:extent cx="395591" cy="395591"/>
                  <wp:effectExtent l="0" t="0" r="0" b="5080"/>
                  <wp:wrapNone/>
                  <wp:docPr id="967203818" name="Graphic 7" descr="Social netwo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203818" name="Graphic 967203818" descr="Social network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591" cy="395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74" w:type="dxa"/>
          </w:tcPr>
          <w:p w14:paraId="14E570AF" w14:textId="77777777" w:rsidR="00C403D3" w:rsidRPr="00C403D3" w:rsidRDefault="00C403D3" w:rsidP="00E57AAE">
            <w:pPr>
              <w:rPr>
                <w:sz w:val="22"/>
                <w:szCs w:val="22"/>
              </w:rPr>
            </w:pPr>
            <w:r w:rsidRPr="00C403D3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30944" behindDoc="0" locked="0" layoutInCell="1" allowOverlap="1" wp14:anchorId="3C61E81F" wp14:editId="26550189">
                  <wp:simplePos x="0" y="0"/>
                  <wp:positionH relativeFrom="margin">
                    <wp:posOffset>681355</wp:posOffset>
                  </wp:positionH>
                  <wp:positionV relativeFrom="paragraph">
                    <wp:posOffset>36195</wp:posOffset>
                  </wp:positionV>
                  <wp:extent cx="337226" cy="337226"/>
                  <wp:effectExtent l="0" t="0" r="5715" b="5715"/>
                  <wp:wrapNone/>
                  <wp:docPr id="1357411760" name="Graphic 18" descr="Thought bubb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411760" name="Graphic 1357411760" descr="Thought bubbl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226" cy="337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03D3" w14:paraId="6B161850" w14:textId="77777777" w:rsidTr="006019B4">
        <w:trPr>
          <w:trHeight w:val="393"/>
        </w:trPr>
        <w:tc>
          <w:tcPr>
            <w:tcW w:w="2595" w:type="dxa"/>
          </w:tcPr>
          <w:p w14:paraId="6024BD2E" w14:textId="12ACA27C" w:rsidR="00C403D3" w:rsidRPr="00750742" w:rsidRDefault="00C403D3" w:rsidP="00C403D3">
            <w:pPr>
              <w:jc w:val="center"/>
              <w:rPr>
                <w:sz w:val="18"/>
                <w:szCs w:val="18"/>
              </w:rPr>
            </w:pPr>
            <w:r w:rsidRPr="00750742">
              <w:rPr>
                <w:sz w:val="18"/>
                <w:szCs w:val="18"/>
              </w:rPr>
              <w:t>ENGAGED IN SMALL GROUP/1:1 SESSION</w:t>
            </w:r>
          </w:p>
        </w:tc>
        <w:tc>
          <w:tcPr>
            <w:tcW w:w="2595" w:type="dxa"/>
          </w:tcPr>
          <w:p w14:paraId="7C7A79C1" w14:textId="77777777" w:rsidR="00C403D3" w:rsidRPr="00750742" w:rsidRDefault="00C403D3" w:rsidP="00E57AAE">
            <w:pPr>
              <w:jc w:val="center"/>
              <w:rPr>
                <w:sz w:val="18"/>
                <w:szCs w:val="18"/>
              </w:rPr>
            </w:pPr>
            <w:r w:rsidRPr="00750742">
              <w:rPr>
                <w:sz w:val="18"/>
                <w:szCs w:val="18"/>
              </w:rPr>
              <w:t xml:space="preserve">ENGAGED IN </w:t>
            </w:r>
          </w:p>
          <w:p w14:paraId="019DDE79" w14:textId="77777777" w:rsidR="00C403D3" w:rsidRPr="00750742" w:rsidRDefault="00C403D3" w:rsidP="00E57AAE">
            <w:pPr>
              <w:jc w:val="center"/>
              <w:rPr>
                <w:sz w:val="18"/>
                <w:szCs w:val="18"/>
              </w:rPr>
            </w:pPr>
            <w:r w:rsidRPr="00750742">
              <w:rPr>
                <w:sz w:val="18"/>
                <w:szCs w:val="18"/>
              </w:rPr>
              <w:t>LARGE GROUP SESSION</w:t>
            </w:r>
          </w:p>
        </w:tc>
        <w:tc>
          <w:tcPr>
            <w:tcW w:w="2596" w:type="dxa"/>
          </w:tcPr>
          <w:p w14:paraId="206C7717" w14:textId="77777777" w:rsidR="00C403D3" w:rsidRPr="00750742" w:rsidRDefault="00C403D3" w:rsidP="00E57AAE">
            <w:pPr>
              <w:jc w:val="center"/>
              <w:rPr>
                <w:sz w:val="18"/>
                <w:szCs w:val="18"/>
              </w:rPr>
            </w:pPr>
            <w:r w:rsidRPr="00750742">
              <w:rPr>
                <w:sz w:val="18"/>
                <w:szCs w:val="18"/>
              </w:rPr>
              <w:t xml:space="preserve">ENGAGED IN </w:t>
            </w:r>
          </w:p>
          <w:p w14:paraId="28FF77DF" w14:textId="742F7D0B" w:rsidR="00C403D3" w:rsidRPr="00750742" w:rsidRDefault="00C403D3" w:rsidP="00750742">
            <w:pPr>
              <w:jc w:val="center"/>
              <w:rPr>
                <w:sz w:val="18"/>
                <w:szCs w:val="18"/>
              </w:rPr>
            </w:pPr>
            <w:r w:rsidRPr="00750742">
              <w:rPr>
                <w:sz w:val="18"/>
                <w:szCs w:val="18"/>
              </w:rPr>
              <w:t xml:space="preserve">CAREER EXPLORATION </w:t>
            </w:r>
          </w:p>
        </w:tc>
        <w:tc>
          <w:tcPr>
            <w:tcW w:w="2774" w:type="dxa"/>
          </w:tcPr>
          <w:p w14:paraId="6BA66D44" w14:textId="3A7C62DE" w:rsidR="00C403D3" w:rsidRPr="00750742" w:rsidRDefault="00C403D3" w:rsidP="00E57AAE">
            <w:pPr>
              <w:jc w:val="center"/>
              <w:rPr>
                <w:sz w:val="18"/>
                <w:szCs w:val="18"/>
              </w:rPr>
            </w:pPr>
            <w:r w:rsidRPr="00750742">
              <w:rPr>
                <w:sz w:val="18"/>
                <w:szCs w:val="18"/>
              </w:rPr>
              <w:t xml:space="preserve">ENGAGED IN </w:t>
            </w:r>
          </w:p>
          <w:p w14:paraId="19624C4E" w14:textId="257242B4" w:rsidR="00C403D3" w:rsidRPr="00750742" w:rsidRDefault="00C403D3" w:rsidP="00750742">
            <w:pPr>
              <w:jc w:val="center"/>
              <w:rPr>
                <w:sz w:val="18"/>
                <w:szCs w:val="18"/>
              </w:rPr>
            </w:pPr>
            <w:r w:rsidRPr="00750742">
              <w:rPr>
                <w:sz w:val="18"/>
                <w:szCs w:val="18"/>
              </w:rPr>
              <w:t xml:space="preserve">OTHER </w:t>
            </w:r>
            <w:r w:rsidR="00C14E41">
              <w:rPr>
                <w:sz w:val="18"/>
                <w:szCs w:val="18"/>
              </w:rPr>
              <w:t>CAREER ADVISING EXPERIENCE</w:t>
            </w:r>
            <w:r w:rsidRPr="00750742">
              <w:rPr>
                <w:sz w:val="18"/>
                <w:szCs w:val="18"/>
              </w:rPr>
              <w:t xml:space="preserve"> </w:t>
            </w:r>
          </w:p>
        </w:tc>
      </w:tr>
    </w:tbl>
    <w:p w14:paraId="3028AA80" w14:textId="235890D8" w:rsidR="00B60C83" w:rsidRDefault="00EF3F25">
      <w:r>
        <w:rPr>
          <w:b/>
          <w:noProof/>
          <w:color w:val="305521"/>
          <w:spacing w:val="-2"/>
          <w:sz w:val="5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965CCD4" wp14:editId="1FC6D605">
                <wp:simplePos x="0" y="0"/>
                <wp:positionH relativeFrom="margin">
                  <wp:posOffset>5054600</wp:posOffset>
                </wp:positionH>
                <wp:positionV relativeFrom="paragraph">
                  <wp:posOffset>128270</wp:posOffset>
                </wp:positionV>
                <wp:extent cx="1530350" cy="857250"/>
                <wp:effectExtent l="0" t="0" r="0" b="0"/>
                <wp:wrapNone/>
                <wp:docPr id="185604213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8572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39242B" w14:textId="13CC756C" w:rsidR="001374B5" w:rsidRPr="00EF3F25" w:rsidRDefault="00F92D95" w:rsidP="001374B5">
                            <w:pPr>
                              <w:pStyle w:val="Heading1"/>
                              <w:spacing w:before="0" w:after="0" w:line="240" w:lineRule="auto"/>
                              <w:jc w:val="center"/>
                              <w:rPr>
                                <w:rFonts w:ascii="Imprint MT Shadow"/>
                                <w:color w:val="498031"/>
                                <w:spacing w:val="-10"/>
                                <w:sz w:val="36"/>
                                <w:szCs w:val="36"/>
                              </w:rPr>
                            </w:pPr>
                            <w:r w:rsidRPr="00EF3F25">
                              <w:rPr>
                                <w:rFonts w:ascii="Imprint MT Shadow"/>
                                <w:color w:val="498031"/>
                                <w:spacing w:val="-10"/>
                                <w:sz w:val="36"/>
                                <w:szCs w:val="36"/>
                              </w:rPr>
                              <w:t>1</w:t>
                            </w:r>
                            <w:r w:rsidR="004A1383">
                              <w:rPr>
                                <w:rFonts w:ascii="Imprint MT Shadow"/>
                                <w:color w:val="498031"/>
                                <w:spacing w:val="-10"/>
                                <w:sz w:val="36"/>
                                <w:szCs w:val="36"/>
                              </w:rPr>
                              <w:t>4</w:t>
                            </w:r>
                            <w:r w:rsidR="00AD765D">
                              <w:rPr>
                                <w:rFonts w:ascii="Imprint MT Shadow"/>
                                <w:color w:val="498031"/>
                                <w:spacing w:val="-10"/>
                                <w:sz w:val="36"/>
                                <w:szCs w:val="36"/>
                              </w:rPr>
                              <w:t>7,234</w:t>
                            </w:r>
                          </w:p>
                          <w:p w14:paraId="2B2D2491" w14:textId="77777777" w:rsidR="001374B5" w:rsidRPr="00EF3F25" w:rsidRDefault="001374B5" w:rsidP="001374B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F3F25">
                              <w:rPr>
                                <w:sz w:val="18"/>
                                <w:szCs w:val="18"/>
                              </w:rPr>
                              <w:t>TOTAL</w:t>
                            </w:r>
                          </w:p>
                          <w:p w14:paraId="7DE0A930" w14:textId="77777777" w:rsidR="001374B5" w:rsidRPr="00EF3F25" w:rsidRDefault="001374B5" w:rsidP="001374B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F3F25">
                              <w:rPr>
                                <w:sz w:val="18"/>
                                <w:szCs w:val="18"/>
                              </w:rPr>
                              <w:t>STUDENT INTERACTION</w:t>
                            </w:r>
                            <w:r w:rsidR="0085092A" w:rsidRPr="00EF3F25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  <w:p w14:paraId="2EC78ED9" w14:textId="77777777" w:rsidR="0085092A" w:rsidRPr="00EF3F25" w:rsidRDefault="0085092A" w:rsidP="001374B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F3F25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(ALL TIME)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5CCD4" id="_x0000_s1029" type="#_x0000_t202" style="position:absolute;margin-left:398pt;margin-top:10.1pt;width:120.5pt;height:67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" fillcolor="#d0d0d0 [2894]" stroked="f" strokeweight=".5pt">
                <v:textbox>
                  <w:txbxContent>
                    <w:p w14:paraId="0039242B" w14:textId="13CC756C" w:rsidR="001374B5" w:rsidRPr="00EF3F25" w:rsidRDefault="00F92D95" w:rsidP="001374B5">
                      <w:pPr>
                        <w:pStyle w:val="Heading1"/>
                        <w:spacing w:before="0" w:after="0" w:line="240" w:lineRule="auto"/>
                        <w:jc w:val="center"/>
                        <w:rPr>
                          <w:rFonts w:ascii="Imprint MT Shadow"/>
                          <w:color w:val="498031"/>
                          <w:spacing w:val="-10"/>
                          <w:sz w:val="36"/>
                          <w:szCs w:val="36"/>
                        </w:rPr>
                      </w:pPr>
                      <w:r w:rsidRPr="00EF3F25">
                        <w:rPr>
                          <w:rFonts w:ascii="Imprint MT Shadow"/>
                          <w:color w:val="498031"/>
                          <w:spacing w:val="-10"/>
                          <w:sz w:val="36"/>
                          <w:szCs w:val="36"/>
                        </w:rPr>
                        <w:t>1</w:t>
                      </w:r>
                      <w:r w:rsidR="004A1383">
                        <w:rPr>
                          <w:rFonts w:ascii="Imprint MT Shadow"/>
                          <w:color w:val="498031"/>
                          <w:spacing w:val="-10"/>
                          <w:sz w:val="36"/>
                          <w:szCs w:val="36"/>
                        </w:rPr>
                        <w:t>4</w:t>
                      </w:r>
                      <w:r w:rsidR="00AD765D">
                        <w:rPr>
                          <w:rFonts w:ascii="Imprint MT Shadow"/>
                          <w:color w:val="498031"/>
                          <w:spacing w:val="-10"/>
                          <w:sz w:val="36"/>
                          <w:szCs w:val="36"/>
                        </w:rPr>
                        <w:t>7,234</w:t>
                      </w:r>
                    </w:p>
                    <w:p w14:paraId="2B2D2491" w14:textId="77777777" w:rsidR="001374B5" w:rsidRPr="00EF3F25" w:rsidRDefault="001374B5" w:rsidP="001374B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F3F25">
                        <w:rPr>
                          <w:sz w:val="18"/>
                          <w:szCs w:val="18"/>
                        </w:rPr>
                        <w:t>TOTAL</w:t>
                      </w:r>
                    </w:p>
                    <w:p w14:paraId="7DE0A930" w14:textId="77777777" w:rsidR="001374B5" w:rsidRPr="00EF3F25" w:rsidRDefault="001374B5" w:rsidP="001374B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F3F25">
                        <w:rPr>
                          <w:sz w:val="18"/>
                          <w:szCs w:val="18"/>
                        </w:rPr>
                        <w:t>STUDENT INTERACTION</w:t>
                      </w:r>
                      <w:r w:rsidR="0085092A" w:rsidRPr="00EF3F25">
                        <w:rPr>
                          <w:sz w:val="18"/>
                          <w:szCs w:val="18"/>
                        </w:rPr>
                        <w:t>S</w:t>
                      </w:r>
                    </w:p>
                    <w:p w14:paraId="2EC78ED9" w14:textId="77777777" w:rsidR="0085092A" w:rsidRPr="00EF3F25" w:rsidRDefault="0085092A" w:rsidP="001374B5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EF3F25">
                        <w:rPr>
                          <w:i/>
                          <w:iCs/>
                          <w:sz w:val="18"/>
                          <w:szCs w:val="18"/>
                        </w:rPr>
                        <w:t>(ALL TIME)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w:drawing>
          <wp:anchor distT="0" distB="0" distL="114300" distR="114300" simplePos="0" relativeHeight="251661312" behindDoc="0" locked="0" layoutInCell="1" allowOverlap="1" wp14:anchorId="3876DD2D" wp14:editId="21627A7A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6343650" cy="2276475"/>
            <wp:effectExtent l="19050" t="19050" r="19050" b="9525"/>
            <wp:wrapNone/>
            <wp:docPr id="541943578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1BC8E" w14:textId="79733091" w:rsidR="00B60C83" w:rsidRDefault="00B60C83"/>
    <w:p w14:paraId="604B5512" w14:textId="48FB2664" w:rsidR="00B60C83" w:rsidRDefault="00B60C83"/>
    <w:p w14:paraId="450B8A4D" w14:textId="7640F02C" w:rsidR="00B60C83" w:rsidRDefault="00B60C83"/>
    <w:p w14:paraId="66C581FD" w14:textId="77777777" w:rsidR="00B60C83" w:rsidRDefault="00B60C83"/>
    <w:p w14:paraId="4218B4D5" w14:textId="1A6952FB" w:rsidR="00B60C83" w:rsidRDefault="00B60C83"/>
    <w:p w14:paraId="48DE14C3" w14:textId="08BFC161" w:rsidR="00B60C83" w:rsidRDefault="00B60C83"/>
    <w:p w14:paraId="22765004" w14:textId="6084CEB9" w:rsidR="00D4670C" w:rsidRPr="00C403D3" w:rsidRDefault="00C403D3" w:rsidP="00C403D3">
      <w:r>
        <w:rPr>
          <w:b/>
          <w:noProof/>
          <w:color w:val="305521"/>
          <w:spacing w:val="-2"/>
          <w:sz w:val="5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4A4B0E" wp14:editId="4192F620">
                <wp:simplePos x="0" y="0"/>
                <wp:positionH relativeFrom="margin">
                  <wp:align>left</wp:align>
                </wp:positionH>
                <wp:positionV relativeFrom="paragraph">
                  <wp:posOffset>192405</wp:posOffset>
                </wp:positionV>
                <wp:extent cx="5162144" cy="361950"/>
                <wp:effectExtent l="0" t="0" r="0" b="0"/>
                <wp:wrapNone/>
                <wp:docPr id="48962721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144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84C2E2" w14:textId="3CCDC086" w:rsidR="00F8200E" w:rsidRPr="00750742" w:rsidRDefault="00F8200E" w:rsidP="00C403D3">
                            <w:pPr>
                              <w:pStyle w:val="Heading1"/>
                              <w:spacing w:before="0" w:after="0" w:line="240" w:lineRule="auto"/>
                              <w:rPr>
                                <w:rFonts w:ascii="Imprint MT Shadow"/>
                                <w:b/>
                                <w:bCs/>
                                <w:color w:val="498031"/>
                                <w:spacing w:val="-10"/>
                                <w:sz w:val="36"/>
                                <w:szCs w:val="36"/>
                              </w:rPr>
                            </w:pPr>
                            <w:r w:rsidRPr="00750742">
                              <w:rPr>
                                <w:rFonts w:ascii="Imprint MT Shadow"/>
                                <w:b/>
                                <w:bCs/>
                                <w:color w:val="498031"/>
                                <w:spacing w:val="-10"/>
                                <w:sz w:val="36"/>
                                <w:szCs w:val="36"/>
                              </w:rPr>
                              <w:t>STUDENT FEEDBACK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A4B0E" id="_x0000_s1030" type="#_x0000_t202" style="position:absolute;margin-left:0;margin-top:15.15pt;width:406.45pt;height:28.5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" filled="f" stroked="f" strokeweight=".5pt">
                <v:textbox>
                  <w:txbxContent>
                    <w:p w14:paraId="3684C2E2" w14:textId="3CCDC086" w:rsidR="00F8200E" w:rsidRPr="00750742" w:rsidRDefault="00F8200E" w:rsidP="00C403D3">
                      <w:pPr>
                        <w:pStyle w:val="Heading1"/>
                        <w:spacing w:before="0" w:after="0" w:line="240" w:lineRule="auto"/>
                        <w:rPr>
                          <w:rFonts w:ascii="Imprint MT Shadow"/>
                          <w:b/>
                          <w:bCs/>
                          <w:color w:val="498031"/>
                          <w:spacing w:val="-10"/>
                          <w:sz w:val="36"/>
                          <w:szCs w:val="36"/>
                        </w:rPr>
                      </w:pPr>
                      <w:r w:rsidRPr="00750742">
                        <w:rPr>
                          <w:rFonts w:ascii="Imprint MT Shadow"/>
                          <w:b/>
                          <w:bCs/>
                          <w:color w:val="498031"/>
                          <w:spacing w:val="-10"/>
                          <w:sz w:val="36"/>
                          <w:szCs w:val="36"/>
                        </w:rPr>
                        <w:t>STUDENT FEEDBACK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200E">
        <w:rPr>
          <w:b/>
          <w:noProof/>
          <w:color w:val="305521"/>
          <w:spacing w:val="-2"/>
          <w:sz w:val="5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40AB9E" wp14:editId="31768949">
                <wp:simplePos x="0" y="0"/>
                <wp:positionH relativeFrom="margin">
                  <wp:align>left</wp:align>
                </wp:positionH>
                <wp:positionV relativeFrom="paragraph">
                  <wp:posOffset>3650836</wp:posOffset>
                </wp:positionV>
                <wp:extent cx="2140226" cy="1662761"/>
                <wp:effectExtent l="19050" t="19050" r="12700" b="13970"/>
                <wp:wrapNone/>
                <wp:docPr id="563334332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0226" cy="1662761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757186A" w14:textId="77777777" w:rsidR="00F8200E" w:rsidRDefault="00F8200E" w:rsidP="00F8200E">
                            <w:pPr>
                              <w:pStyle w:val="Heading1"/>
                              <w:spacing w:before="0" w:after="0" w:line="240" w:lineRule="auto"/>
                              <w:jc w:val="center"/>
                              <w:rPr>
                                <w:rFonts w:ascii="Imprint MT Shadow"/>
                                <w:color w:val="498031"/>
                                <w:spacing w:val="-10"/>
                                <w:sz w:val="96"/>
                                <w:szCs w:val="96"/>
                              </w:rPr>
                            </w:pPr>
                            <w:r w:rsidRPr="00546210">
                              <w:rPr>
                                <w:rFonts w:ascii="Imprint MT Shadow"/>
                                <w:color w:val="498031"/>
                                <w:spacing w:val="-10"/>
                                <w:sz w:val="96"/>
                                <w:szCs w:val="96"/>
                              </w:rPr>
                              <w:t>14,054</w:t>
                            </w:r>
                          </w:p>
                          <w:p w14:paraId="635083EE" w14:textId="77777777" w:rsidR="00F8200E" w:rsidRPr="00546210" w:rsidRDefault="00F8200E" w:rsidP="00F8200E">
                            <w:pPr>
                              <w:pStyle w:val="Heading1"/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auto"/>
                                <w:spacing w:val="-10"/>
                                <w:sz w:val="56"/>
                                <w:szCs w:val="56"/>
                              </w:rPr>
                            </w:pPr>
                            <w:r w:rsidRPr="00546210">
                              <w:rPr>
                                <w:rFonts w:asciiTheme="minorHAnsi" w:hAnsiTheme="minorHAnsi" w:cstheme="minorHAnsi"/>
                                <w:color w:val="auto"/>
                                <w:spacing w:val="-10"/>
                                <w:sz w:val="56"/>
                                <w:szCs w:val="56"/>
                              </w:rPr>
                              <w:t>TOTAL</w:t>
                            </w:r>
                          </w:p>
                          <w:p w14:paraId="22E2312E" w14:textId="77777777" w:rsidR="00F8200E" w:rsidRPr="00546210" w:rsidRDefault="00F8200E" w:rsidP="00F8200E">
                            <w:pPr>
                              <w:pStyle w:val="Heading1"/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auto"/>
                                <w:sz w:val="56"/>
                                <w:szCs w:val="56"/>
                              </w:rPr>
                            </w:pPr>
                            <w:r w:rsidRPr="00546210">
                              <w:rPr>
                                <w:rFonts w:asciiTheme="minorHAnsi" w:hAnsiTheme="minorHAnsi" w:cstheme="minorHAnsi"/>
                                <w:color w:val="auto"/>
                                <w:spacing w:val="-10"/>
                                <w:sz w:val="56"/>
                                <w:szCs w:val="56"/>
                              </w:rPr>
                              <w:t>STUDENTS</w:t>
                            </w:r>
                          </w:p>
                          <w:p w14:paraId="5A8584E1" w14:textId="77777777" w:rsidR="00F8200E" w:rsidRDefault="00F8200E" w:rsidP="00F8200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0AB9E" id="_x0000_s1031" type="#_x0000_t202" style="position:absolute;margin-left:0;margin-top:287.45pt;width:168.5pt;height:130.9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" fillcolor="#dceaf7 [351]" strokecolor="black [3213]" strokeweight="3pt">
                <v:textbox>
                  <w:txbxContent>
                    <w:p w14:paraId="7757186A" w14:textId="77777777" w:rsidR="00F8200E" w:rsidRDefault="00F8200E" w:rsidP="00F8200E">
                      <w:pPr>
                        <w:pStyle w:val="Heading1"/>
                        <w:spacing w:before="0" w:after="0" w:line="240" w:lineRule="auto"/>
                        <w:jc w:val="center"/>
                        <w:rPr>
                          <w:rFonts w:ascii="Imprint MT Shadow"/>
                          <w:color w:val="498031"/>
                          <w:spacing w:val="-10"/>
                          <w:sz w:val="96"/>
                          <w:szCs w:val="96"/>
                        </w:rPr>
                      </w:pPr>
                      <w:r w:rsidRPr="00546210">
                        <w:rPr>
                          <w:rFonts w:ascii="Imprint MT Shadow"/>
                          <w:color w:val="498031"/>
                          <w:spacing w:val="-10"/>
                          <w:sz w:val="96"/>
                          <w:szCs w:val="96"/>
                        </w:rPr>
                        <w:t>14,054</w:t>
                      </w:r>
                    </w:p>
                    <w:p w14:paraId="635083EE" w14:textId="77777777" w:rsidR="00F8200E" w:rsidRPr="00546210" w:rsidRDefault="00F8200E" w:rsidP="00F8200E">
                      <w:pPr>
                        <w:pStyle w:val="Heading1"/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auto"/>
                          <w:spacing w:val="-10"/>
                          <w:sz w:val="56"/>
                          <w:szCs w:val="56"/>
                        </w:rPr>
                      </w:pPr>
                      <w:r w:rsidRPr="00546210">
                        <w:rPr>
                          <w:rFonts w:asciiTheme="minorHAnsi" w:hAnsiTheme="minorHAnsi" w:cstheme="minorHAnsi"/>
                          <w:color w:val="auto"/>
                          <w:spacing w:val="-10"/>
                          <w:sz w:val="56"/>
                          <w:szCs w:val="56"/>
                        </w:rPr>
                        <w:t>TOTAL</w:t>
                      </w:r>
                    </w:p>
                    <w:p w14:paraId="22E2312E" w14:textId="77777777" w:rsidR="00F8200E" w:rsidRPr="00546210" w:rsidRDefault="00F8200E" w:rsidP="00F8200E">
                      <w:pPr>
                        <w:pStyle w:val="Heading1"/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auto"/>
                          <w:sz w:val="56"/>
                          <w:szCs w:val="56"/>
                        </w:rPr>
                      </w:pPr>
                      <w:r w:rsidRPr="00546210">
                        <w:rPr>
                          <w:rFonts w:asciiTheme="minorHAnsi" w:hAnsiTheme="minorHAnsi" w:cstheme="minorHAnsi"/>
                          <w:color w:val="auto"/>
                          <w:spacing w:val="-10"/>
                          <w:sz w:val="56"/>
                          <w:szCs w:val="56"/>
                        </w:rPr>
                        <w:t>STUDENTS</w:t>
                      </w:r>
                    </w:p>
                    <w:p w14:paraId="5A8584E1" w14:textId="77777777" w:rsidR="00F8200E" w:rsidRDefault="00F8200E" w:rsidP="00F8200E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200E">
        <w:rPr>
          <w:b/>
          <w:noProof/>
          <w:color w:val="305521"/>
          <w:spacing w:val="-2"/>
          <w:sz w:val="5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C87185" wp14:editId="0EB8033D">
                <wp:simplePos x="0" y="0"/>
                <wp:positionH relativeFrom="margin">
                  <wp:posOffset>2689639</wp:posOffset>
                </wp:positionH>
                <wp:positionV relativeFrom="paragraph">
                  <wp:posOffset>3677976</wp:posOffset>
                </wp:positionV>
                <wp:extent cx="2140226" cy="1662761"/>
                <wp:effectExtent l="0" t="0" r="0" b="0"/>
                <wp:wrapNone/>
                <wp:docPr id="1393975499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0226" cy="16627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6E6751" w14:textId="77777777" w:rsidR="00F8200E" w:rsidRDefault="00F8200E" w:rsidP="00F8200E">
                            <w:pPr>
                              <w:pStyle w:val="Heading1"/>
                              <w:spacing w:before="0" w:after="0" w:line="240" w:lineRule="auto"/>
                              <w:jc w:val="center"/>
                              <w:rPr>
                                <w:rFonts w:ascii="Imprint MT Shadow"/>
                                <w:color w:val="498031"/>
                                <w:spacing w:val="-1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Imprint MT Shadow"/>
                                <w:color w:val="498031"/>
                                <w:spacing w:val="-10"/>
                                <w:sz w:val="96"/>
                                <w:szCs w:val="96"/>
                              </w:rPr>
                              <w:t>6,217</w:t>
                            </w:r>
                          </w:p>
                          <w:p w14:paraId="6B7E3B4E" w14:textId="77777777" w:rsidR="00F8200E" w:rsidRPr="00F8200E" w:rsidRDefault="00F8200E" w:rsidP="00F8200E">
                            <w:pPr>
                              <w:pStyle w:val="Heading1"/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auto"/>
                                <w:spacing w:val="-1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spacing w:val="-10"/>
                                <w:sz w:val="56"/>
                                <w:szCs w:val="56"/>
                              </w:rPr>
                              <w:t>SENIOR HIGH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87185" id="_x0000_s1032" type="#_x0000_t202" style="position:absolute;margin-left:211.8pt;margin-top:289.6pt;width:168.5pt;height:130.9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" filled="f" stroked="f" strokeweight=".5pt">
                <v:textbox>
                  <w:txbxContent>
                    <w:p w14:paraId="096E6751" w14:textId="77777777" w:rsidR="00F8200E" w:rsidRDefault="00F8200E" w:rsidP="00F8200E">
                      <w:pPr>
                        <w:pStyle w:val="Heading1"/>
                        <w:spacing w:before="0" w:after="0" w:line="240" w:lineRule="auto"/>
                        <w:jc w:val="center"/>
                        <w:rPr>
                          <w:rFonts w:ascii="Imprint MT Shadow"/>
                          <w:color w:val="498031"/>
                          <w:spacing w:val="-10"/>
                          <w:sz w:val="96"/>
                          <w:szCs w:val="96"/>
                        </w:rPr>
                      </w:pPr>
                      <w:r>
                        <w:rPr>
                          <w:rFonts w:ascii="Imprint MT Shadow"/>
                          <w:color w:val="498031"/>
                          <w:spacing w:val="-10"/>
                          <w:sz w:val="96"/>
                          <w:szCs w:val="96"/>
                        </w:rPr>
                        <w:t>6,217</w:t>
                      </w:r>
                    </w:p>
                    <w:p w14:paraId="6B7E3B4E" w14:textId="77777777" w:rsidR="00F8200E" w:rsidRPr="00F8200E" w:rsidRDefault="00F8200E" w:rsidP="00F8200E">
                      <w:pPr>
                        <w:pStyle w:val="Heading1"/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auto"/>
                          <w:spacing w:val="-10"/>
                          <w:sz w:val="56"/>
                          <w:szCs w:val="5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spacing w:val="-10"/>
                          <w:sz w:val="56"/>
                          <w:szCs w:val="56"/>
                        </w:rPr>
                        <w:t>SENIOR HIGH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200E">
        <w:rPr>
          <w:b/>
          <w:noProof/>
          <w:color w:val="305521"/>
          <w:spacing w:val="-2"/>
          <w:sz w:val="5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6101D1" wp14:editId="588F93C7">
                <wp:simplePos x="0" y="0"/>
                <wp:positionH relativeFrom="margin">
                  <wp:posOffset>4784035</wp:posOffset>
                </wp:positionH>
                <wp:positionV relativeFrom="paragraph">
                  <wp:posOffset>3664364</wp:posOffset>
                </wp:positionV>
                <wp:extent cx="2140226" cy="1662761"/>
                <wp:effectExtent l="0" t="0" r="0" b="0"/>
                <wp:wrapNone/>
                <wp:docPr id="1352930069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0226" cy="16627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C27004" w14:textId="77777777" w:rsidR="00F8200E" w:rsidRDefault="00F8200E" w:rsidP="00F8200E">
                            <w:pPr>
                              <w:pStyle w:val="Heading1"/>
                              <w:spacing w:before="0" w:after="0" w:line="240" w:lineRule="auto"/>
                              <w:jc w:val="center"/>
                              <w:rPr>
                                <w:rFonts w:ascii="Imprint MT Shadow"/>
                                <w:color w:val="498031"/>
                                <w:spacing w:val="-1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Imprint MT Shadow"/>
                                <w:color w:val="498031"/>
                                <w:spacing w:val="-10"/>
                                <w:sz w:val="96"/>
                                <w:szCs w:val="96"/>
                              </w:rPr>
                              <w:t>7,837</w:t>
                            </w:r>
                          </w:p>
                          <w:p w14:paraId="16502B03" w14:textId="77777777" w:rsidR="00F8200E" w:rsidRDefault="00F8200E" w:rsidP="00F8200E">
                            <w:pPr>
                              <w:pStyle w:val="Heading1"/>
                              <w:spacing w:before="0" w:after="0" w:line="240" w:lineRule="auto"/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spacing w:val="-10"/>
                                <w:sz w:val="56"/>
                                <w:szCs w:val="56"/>
                              </w:rPr>
                              <w:t>JUNIOR HIGH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101D1" id="_x0000_s1033" type="#_x0000_t202" style="position:absolute;margin-left:376.7pt;margin-top:288.55pt;width:168.5pt;height:130.9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" filled="f" stroked="f" strokeweight=".5pt">
                <v:textbox>
                  <w:txbxContent>
                    <w:p w14:paraId="38C27004" w14:textId="77777777" w:rsidR="00F8200E" w:rsidRDefault="00F8200E" w:rsidP="00F8200E">
                      <w:pPr>
                        <w:pStyle w:val="Heading1"/>
                        <w:spacing w:before="0" w:after="0" w:line="240" w:lineRule="auto"/>
                        <w:jc w:val="center"/>
                        <w:rPr>
                          <w:rFonts w:ascii="Imprint MT Shadow"/>
                          <w:color w:val="498031"/>
                          <w:spacing w:val="-10"/>
                          <w:sz w:val="96"/>
                          <w:szCs w:val="96"/>
                        </w:rPr>
                      </w:pPr>
                      <w:r>
                        <w:rPr>
                          <w:rFonts w:ascii="Imprint MT Shadow"/>
                          <w:color w:val="498031"/>
                          <w:spacing w:val="-10"/>
                          <w:sz w:val="96"/>
                          <w:szCs w:val="96"/>
                        </w:rPr>
                        <w:t>7,837</w:t>
                      </w:r>
                    </w:p>
                    <w:p w14:paraId="16502B03" w14:textId="77777777" w:rsidR="00F8200E" w:rsidRDefault="00F8200E" w:rsidP="00F8200E">
                      <w:pPr>
                        <w:pStyle w:val="Heading1"/>
                        <w:spacing w:before="0" w:after="0" w:line="240" w:lineRule="auto"/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spacing w:val="-10"/>
                          <w:sz w:val="56"/>
                          <w:szCs w:val="56"/>
                        </w:rPr>
                        <w:t>JUNIOR HIGH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98DC8E" w14:textId="77777777" w:rsidR="00C403D3" w:rsidRDefault="00C403D3" w:rsidP="00EF5EB1">
      <w:pPr>
        <w:pStyle w:val="NormalWeb"/>
        <w:spacing w:before="0" w:beforeAutospacing="0" w:after="0" w:afterAutospacing="0"/>
        <w:rPr>
          <w:rFonts w:eastAsiaTheme="majorEastAsia"/>
          <w:i/>
          <w:iCs/>
        </w:rPr>
      </w:pPr>
    </w:p>
    <w:tbl>
      <w:tblPr>
        <w:tblStyle w:val="TableGrid"/>
        <w:tblpPr w:leftFromText="180" w:rightFromText="180" w:vertAnchor="text" w:horzAnchor="margin" w:tblpY="21"/>
        <w:tblW w:w="109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5"/>
        <w:gridCol w:w="4410"/>
      </w:tblGrid>
      <w:tr w:rsidR="00750742" w14:paraId="2FFA77A6" w14:textId="77777777" w:rsidTr="00556C43">
        <w:tc>
          <w:tcPr>
            <w:tcW w:w="6565" w:type="dxa"/>
          </w:tcPr>
          <w:p w14:paraId="41B5945F" w14:textId="77777777" w:rsidR="00750742" w:rsidRPr="00750742" w:rsidRDefault="00750742" w:rsidP="00750742">
            <w:pPr>
              <w:pStyle w:val="NormalWeb"/>
              <w:spacing w:before="0" w:beforeAutospacing="0" w:after="0" w:afterAutospacing="0"/>
              <w:rPr>
                <w:rFonts w:eastAsiaTheme="majorEastAsia"/>
                <w:i/>
                <w:iCs/>
                <w:sz w:val="22"/>
                <w:szCs w:val="22"/>
              </w:rPr>
            </w:pPr>
            <w:r w:rsidRPr="00750742">
              <w:rPr>
                <w:rFonts w:eastAsiaTheme="majorEastAsia"/>
                <w:i/>
                <w:iCs/>
                <w:sz w:val="22"/>
                <w:szCs w:val="22"/>
              </w:rPr>
              <w:t xml:space="preserve">Includes student self-reported satisfaction, clarity of next steps, </w:t>
            </w:r>
          </w:p>
          <w:p w14:paraId="6E09E118" w14:textId="07B25AB0" w:rsidR="00750742" w:rsidRPr="00750742" w:rsidRDefault="00750742" w:rsidP="00750742">
            <w:pPr>
              <w:pStyle w:val="NormalWeb"/>
              <w:spacing w:before="0" w:beforeAutospacing="0" w:after="0" w:afterAutospacing="0"/>
              <w:rPr>
                <w:rFonts w:eastAsiaTheme="majorEastAsia"/>
                <w:i/>
                <w:iCs/>
                <w:sz w:val="22"/>
                <w:szCs w:val="22"/>
              </w:rPr>
            </w:pPr>
            <w:r w:rsidRPr="00750742">
              <w:rPr>
                <w:rFonts w:eastAsiaTheme="majorEastAsia"/>
                <w:i/>
                <w:iCs/>
                <w:sz w:val="22"/>
                <w:szCs w:val="22"/>
              </w:rPr>
              <w:t>RIASEC distribution and confidence in achieving career goals.</w:t>
            </w:r>
          </w:p>
          <w:p w14:paraId="0C0D34BB" w14:textId="77777777" w:rsidR="00750742" w:rsidRPr="00750742" w:rsidRDefault="00750742" w:rsidP="00750742">
            <w:pPr>
              <w:pStyle w:val="NormalWeb"/>
              <w:spacing w:before="0" w:beforeAutospacing="0" w:after="0" w:afterAutospacing="0"/>
              <w:rPr>
                <w:rFonts w:eastAsiaTheme="majorEastAsia"/>
                <w:i/>
                <w:iCs/>
                <w:sz w:val="22"/>
                <w:szCs w:val="22"/>
              </w:rPr>
            </w:pPr>
          </w:p>
        </w:tc>
        <w:tc>
          <w:tcPr>
            <w:tcW w:w="4410" w:type="dxa"/>
          </w:tcPr>
          <w:p w14:paraId="71ACA9B2" w14:textId="77777777" w:rsidR="00750742" w:rsidRPr="00750742" w:rsidRDefault="00750742" w:rsidP="0075074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750742">
              <w:rPr>
                <w:rStyle w:val="Emphasis"/>
                <w:rFonts w:eastAsiaTheme="majorEastAsia"/>
                <w:sz w:val="22"/>
                <w:szCs w:val="22"/>
              </w:rPr>
              <w:t xml:space="preserve">Career Steps Clarity </w:t>
            </w:r>
            <w:r w:rsidRPr="00750742">
              <w:rPr>
                <w:rStyle w:val="Emphasis"/>
                <w:rFonts w:ascii="Segoe UI Symbol" w:eastAsiaTheme="majorEastAsia" w:hAnsi="Segoe UI Symbol" w:cs="Segoe UI Symbol"/>
                <w:color w:val="FFC000"/>
                <w:sz w:val="22"/>
                <w:szCs w:val="22"/>
              </w:rPr>
              <w:t>★★★★</w:t>
            </w:r>
            <w:r w:rsidRPr="00750742">
              <w:rPr>
                <w:rStyle w:val="Emphasis"/>
                <w:rFonts w:ascii="Segoe UI Symbol" w:eastAsiaTheme="majorEastAsia" w:hAnsi="Segoe UI Symbol" w:cs="Segoe UI Symbol"/>
                <w:sz w:val="22"/>
                <w:szCs w:val="22"/>
              </w:rPr>
              <w:t>☆</w:t>
            </w:r>
            <w:r w:rsidRPr="00750742">
              <w:rPr>
                <w:rStyle w:val="Emphasis"/>
                <w:rFonts w:eastAsiaTheme="majorEastAsia"/>
                <w:sz w:val="22"/>
                <w:szCs w:val="22"/>
              </w:rPr>
              <w:t xml:space="preserve"> (4/5)</w:t>
            </w:r>
          </w:p>
          <w:p w14:paraId="07F7019C" w14:textId="77777777" w:rsidR="00750742" w:rsidRPr="00750742" w:rsidRDefault="00750742" w:rsidP="00750742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sz w:val="22"/>
                <w:szCs w:val="22"/>
              </w:rPr>
            </w:pPr>
            <w:r w:rsidRPr="00750742">
              <w:rPr>
                <w:rStyle w:val="Emphasis"/>
                <w:rFonts w:eastAsiaTheme="majorEastAsia"/>
                <w:sz w:val="22"/>
                <w:szCs w:val="22"/>
              </w:rPr>
              <w:t xml:space="preserve">Session Helpfulness </w:t>
            </w:r>
            <w:r w:rsidRPr="00750742">
              <w:rPr>
                <w:rStyle w:val="Emphasis"/>
                <w:rFonts w:ascii="Segoe UI Symbol" w:eastAsiaTheme="majorEastAsia" w:hAnsi="Segoe UI Symbol" w:cs="Segoe UI Symbol"/>
                <w:color w:val="FFC000"/>
                <w:sz w:val="22"/>
                <w:szCs w:val="22"/>
              </w:rPr>
              <w:t>★★★★</w:t>
            </w:r>
            <w:r w:rsidRPr="00750742">
              <w:rPr>
                <w:rStyle w:val="Emphasis"/>
                <w:rFonts w:ascii="Segoe UI Symbol" w:eastAsiaTheme="majorEastAsia" w:hAnsi="Segoe UI Symbol" w:cs="Segoe UI Symbol"/>
                <w:sz w:val="22"/>
                <w:szCs w:val="22"/>
              </w:rPr>
              <w:t>☆</w:t>
            </w:r>
            <w:r w:rsidRPr="00750742">
              <w:rPr>
                <w:rStyle w:val="Emphasis"/>
                <w:rFonts w:eastAsiaTheme="majorEastAsia"/>
                <w:sz w:val="22"/>
                <w:szCs w:val="22"/>
              </w:rPr>
              <w:t xml:space="preserve"> (4/5)</w:t>
            </w:r>
          </w:p>
          <w:p w14:paraId="2A057F89" w14:textId="77777777" w:rsidR="00750742" w:rsidRPr="00750742" w:rsidRDefault="00750742" w:rsidP="00750742">
            <w:pPr>
              <w:pStyle w:val="NormalWeb"/>
              <w:spacing w:before="0" w:beforeAutospacing="0" w:after="0" w:afterAutospacing="0"/>
              <w:rPr>
                <w:rFonts w:eastAsiaTheme="majorEastAsia"/>
                <w:i/>
                <w:iCs/>
                <w:sz w:val="22"/>
                <w:szCs w:val="22"/>
              </w:rPr>
            </w:pPr>
            <w:r w:rsidRPr="006C1A7F">
              <w:rPr>
                <w:rStyle w:val="Emphasis"/>
                <w:rFonts w:eastAsiaTheme="majorEastAsia"/>
                <w:sz w:val="22"/>
                <w:szCs w:val="22"/>
              </w:rPr>
              <w:t>Confidence in Career Journey</w:t>
            </w:r>
            <w:r w:rsidRPr="00750742">
              <w:rPr>
                <w:rStyle w:val="Emphasis"/>
                <w:rFonts w:eastAsiaTheme="majorEastAsia"/>
                <w:sz w:val="22"/>
                <w:szCs w:val="22"/>
              </w:rPr>
              <w:t xml:space="preserve"> </w:t>
            </w:r>
            <w:r w:rsidRPr="00750742">
              <w:rPr>
                <w:rStyle w:val="Emphasis"/>
                <w:rFonts w:ascii="Segoe UI Symbol" w:eastAsiaTheme="majorEastAsia" w:hAnsi="Segoe UI Symbol" w:cs="Segoe UI Symbol"/>
                <w:color w:val="FFC000"/>
                <w:sz w:val="22"/>
                <w:szCs w:val="22"/>
              </w:rPr>
              <w:t>★★★★</w:t>
            </w:r>
            <w:r w:rsidRPr="00750742">
              <w:rPr>
                <w:rStyle w:val="Emphasis"/>
                <w:rFonts w:ascii="Segoe UI Symbol" w:eastAsiaTheme="majorEastAsia" w:hAnsi="Segoe UI Symbol" w:cs="Segoe UI Symbol"/>
                <w:sz w:val="22"/>
                <w:szCs w:val="22"/>
              </w:rPr>
              <w:t>☆</w:t>
            </w:r>
            <w:r w:rsidRPr="00750742">
              <w:rPr>
                <w:rStyle w:val="Emphasis"/>
                <w:rFonts w:eastAsiaTheme="majorEastAsia"/>
                <w:sz w:val="22"/>
                <w:szCs w:val="22"/>
              </w:rPr>
              <w:t xml:space="preserve"> (4/5)</w:t>
            </w:r>
            <w:r w:rsidRPr="00750742">
              <w:rPr>
                <w:sz w:val="22"/>
                <w:szCs w:val="22"/>
              </w:rPr>
              <w:t> </w:t>
            </w:r>
          </w:p>
        </w:tc>
      </w:tr>
    </w:tbl>
    <w:p w14:paraId="40AEECDB" w14:textId="3D82713D" w:rsidR="00375573" w:rsidRPr="00167C11" w:rsidRDefault="00375573" w:rsidP="00D4670C">
      <w:pPr>
        <w:pStyle w:val="NormalWeb"/>
        <w:spacing w:before="0" w:beforeAutospacing="0" w:after="0" w:afterAutospacing="0"/>
        <w:rPr>
          <w:noProof/>
          <w:sz w:val="20"/>
          <w:szCs w:val="20"/>
        </w:rPr>
      </w:pPr>
    </w:p>
    <w:p w14:paraId="393E39B2" w14:textId="5C8CAEDD" w:rsidR="00167C11" w:rsidRDefault="00FB4315" w:rsidP="00D4670C">
      <w:pPr>
        <w:pStyle w:val="NormalWeb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625FF17" wp14:editId="76E64495">
                <wp:simplePos x="0" y="0"/>
                <wp:positionH relativeFrom="column">
                  <wp:posOffset>5089525</wp:posOffset>
                </wp:positionH>
                <wp:positionV relativeFrom="paragraph">
                  <wp:posOffset>512445</wp:posOffset>
                </wp:positionV>
                <wp:extent cx="533400" cy="428625"/>
                <wp:effectExtent l="0" t="0" r="0" b="0"/>
                <wp:wrapNone/>
                <wp:docPr id="176384958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CB3CE5" w14:textId="551A0EAC" w:rsidR="00167C11" w:rsidRPr="00167C11" w:rsidRDefault="004D5C98" w:rsidP="00167C11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29</w:t>
                            </w:r>
                            <w:r w:rsidR="00167C11" w:rsidRPr="00167C1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5FF17" id="Text Box 18" o:spid="_x0000_s1034" type="#_x0000_t202" style="position:absolute;margin-left:400.75pt;margin-top:40.35pt;width:42pt;height:33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" filled="f" stroked="f" strokeweight=".5pt">
                <v:textbox>
                  <w:txbxContent>
                    <w:p w14:paraId="44CB3CE5" w14:textId="551A0EAC" w:rsidR="00167C11" w:rsidRPr="00167C11" w:rsidRDefault="004D5C98" w:rsidP="00167C11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29</w:t>
                      </w:r>
                      <w:r w:rsidR="00167C11" w:rsidRPr="00167C1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167C11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3537966" wp14:editId="63A7ED04">
                <wp:simplePos x="0" y="0"/>
                <wp:positionH relativeFrom="column">
                  <wp:posOffset>6276975</wp:posOffset>
                </wp:positionH>
                <wp:positionV relativeFrom="paragraph">
                  <wp:posOffset>515620</wp:posOffset>
                </wp:positionV>
                <wp:extent cx="533400" cy="428625"/>
                <wp:effectExtent l="0" t="0" r="0" b="0"/>
                <wp:wrapNone/>
                <wp:docPr id="45151153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EC7144" w14:textId="37CB505D" w:rsidR="00167C11" w:rsidRPr="00167C11" w:rsidRDefault="00E734D0" w:rsidP="00167C11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  <w:r w:rsidR="004D5C9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4</w:t>
                            </w:r>
                            <w:r w:rsidR="00167C1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37966" id="_x0000_s1035" type="#_x0000_t202" style="position:absolute;margin-left:494.25pt;margin-top:40.6pt;width:42pt;height:33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" filled="f" stroked="f" strokeweight=".5pt">
                <v:textbox>
                  <w:txbxContent>
                    <w:p w14:paraId="64EC7144" w14:textId="37CB505D" w:rsidR="00167C11" w:rsidRPr="00167C11" w:rsidRDefault="00E734D0" w:rsidP="00167C11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  <w:r w:rsidR="004D5C9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4</w:t>
                      </w:r>
                      <w:r w:rsidR="00167C1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167C11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A60F13D" wp14:editId="780032CD">
                <wp:simplePos x="0" y="0"/>
                <wp:positionH relativeFrom="column">
                  <wp:posOffset>3947795</wp:posOffset>
                </wp:positionH>
                <wp:positionV relativeFrom="paragraph">
                  <wp:posOffset>525145</wp:posOffset>
                </wp:positionV>
                <wp:extent cx="533400" cy="428625"/>
                <wp:effectExtent l="0" t="0" r="0" b="0"/>
                <wp:wrapNone/>
                <wp:docPr id="452848824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51D5CC" w14:textId="599A1B31" w:rsidR="00167C11" w:rsidRPr="00167C11" w:rsidRDefault="00810CF5" w:rsidP="00167C11">
                            <w:pPr>
                              <w:rPr>
                                <w:color w:val="FFFFFF" w:themeColor="background1"/>
                                <w14:shadow w14:blurRad="50800" w14:dist="50800" w14:dir="5400000" w14:sx="0" w14:sy="0" w14:kx="0" w14:ky="0" w14:algn="ctr">
                                  <w14:schemeClr w14:val="accent3"/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accent3"/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="004D5C9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accent3"/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="00167C11" w:rsidRPr="00167C1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accent3"/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0F13D" id="_x0000_s1036" type="#_x0000_t202" style="position:absolute;margin-left:310.85pt;margin-top:41.35pt;width:42pt;height:33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" filled="f" stroked="f" strokeweight=".5pt">
                <v:textbox>
                  <w:txbxContent>
                    <w:p w14:paraId="0E51D5CC" w14:textId="599A1B31" w:rsidR="00167C11" w:rsidRPr="00167C11" w:rsidRDefault="00810CF5" w:rsidP="00167C11">
                      <w:pPr>
                        <w:rPr>
                          <w:color w:val="FFFFFF" w:themeColor="background1"/>
                          <w14:shadow w14:blurRad="50800" w14:dist="50800" w14:dir="5400000" w14:sx="0" w14:sy="0" w14:kx="0" w14:ky="0" w14:algn="ctr">
                            <w14:schemeClr w14:val="accent3"/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accent3"/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="004D5C9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accent3"/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="00167C11" w:rsidRPr="00167C1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accent3"/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167C11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831E6C9" wp14:editId="5E2A7620">
                <wp:simplePos x="0" y="0"/>
                <wp:positionH relativeFrom="column">
                  <wp:posOffset>2781300</wp:posOffset>
                </wp:positionH>
                <wp:positionV relativeFrom="paragraph">
                  <wp:posOffset>534670</wp:posOffset>
                </wp:positionV>
                <wp:extent cx="533400" cy="428625"/>
                <wp:effectExtent l="0" t="0" r="0" b="0"/>
                <wp:wrapNone/>
                <wp:docPr id="1684022109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5536B5" w14:textId="7668B66C" w:rsidR="00167C11" w:rsidRPr="00167C11" w:rsidRDefault="00810CF5" w:rsidP="00167C11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4</w:t>
                            </w:r>
                            <w:r w:rsidR="004D5C9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6</w:t>
                            </w:r>
                            <w:r w:rsidR="00167C1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1E6C9" id="_x0000_s1037" type="#_x0000_t202" style="position:absolute;margin-left:219pt;margin-top:42.1pt;width:42pt;height:33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" filled="f" stroked="f" strokeweight=".5pt">
                <v:textbox>
                  <w:txbxContent>
                    <w:p w14:paraId="125536B5" w14:textId="7668B66C" w:rsidR="00167C11" w:rsidRPr="00167C11" w:rsidRDefault="00810CF5" w:rsidP="00167C11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4</w:t>
                      </w:r>
                      <w:r w:rsidR="004D5C9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6</w:t>
                      </w:r>
                      <w:r w:rsidR="00167C1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167C11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03047F4" wp14:editId="2108CEFE">
                <wp:simplePos x="0" y="0"/>
                <wp:positionH relativeFrom="column">
                  <wp:posOffset>1533525</wp:posOffset>
                </wp:positionH>
                <wp:positionV relativeFrom="paragraph">
                  <wp:posOffset>525145</wp:posOffset>
                </wp:positionV>
                <wp:extent cx="533400" cy="428625"/>
                <wp:effectExtent l="0" t="0" r="0" b="0"/>
                <wp:wrapNone/>
                <wp:docPr id="1938685926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5996B4" w14:textId="25F6EE9B" w:rsidR="00167C11" w:rsidRPr="00167C11" w:rsidRDefault="00167C11" w:rsidP="00167C11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  <w:r w:rsidR="002436B9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8</w:t>
                            </w:r>
                            <w:r w:rsidRPr="00167C1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47F4" id="_x0000_s1038" type="#_x0000_t202" style="position:absolute;margin-left:120.75pt;margin-top:41.35pt;width:42pt;height:33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" filled="f" stroked="f" strokeweight=".5pt">
                <v:textbox>
                  <w:txbxContent>
                    <w:p w14:paraId="715996B4" w14:textId="25F6EE9B" w:rsidR="00167C11" w:rsidRPr="00167C11" w:rsidRDefault="00167C11" w:rsidP="00167C11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  <w:r w:rsidR="002436B9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8</w:t>
                      </w:r>
                      <w:r w:rsidRPr="00167C1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167C11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13E0651" wp14:editId="1F41EE33">
                <wp:simplePos x="0" y="0"/>
                <wp:positionH relativeFrom="column">
                  <wp:posOffset>542926</wp:posOffset>
                </wp:positionH>
                <wp:positionV relativeFrom="paragraph">
                  <wp:posOffset>515620</wp:posOffset>
                </wp:positionV>
                <wp:extent cx="533400" cy="428625"/>
                <wp:effectExtent l="0" t="0" r="0" b="0"/>
                <wp:wrapNone/>
                <wp:docPr id="2091939822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9C960D" w14:textId="7AF43A8D" w:rsidR="00167C11" w:rsidRPr="00167C11" w:rsidRDefault="00810CF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5</w:t>
                            </w:r>
                            <w:r w:rsidR="002436B9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  <w:r w:rsidR="00167C11" w:rsidRPr="00167C1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E0651" id="_x0000_s1039" type="#_x0000_t202" style="position:absolute;margin-left:42.75pt;margin-top:40.6pt;width:42pt;height:33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" filled="f" stroked="f" strokeweight=".5pt">
                <v:textbox>
                  <w:txbxContent>
                    <w:p w14:paraId="4A9C960D" w14:textId="7AF43A8D" w:rsidR="00167C11" w:rsidRPr="00167C11" w:rsidRDefault="00810CF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5</w:t>
                      </w:r>
                      <w:r w:rsidR="002436B9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  <w:r w:rsidR="00167C11" w:rsidRPr="00167C1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167C11">
        <w:rPr>
          <w:b/>
          <w:noProof/>
          <w:color w:val="305521"/>
          <w:spacing w:val="-2"/>
          <w:sz w:val="5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C5DA57A" wp14:editId="217B0126">
                <wp:simplePos x="0" y="0"/>
                <wp:positionH relativeFrom="margin">
                  <wp:align>left</wp:align>
                </wp:positionH>
                <wp:positionV relativeFrom="paragraph">
                  <wp:posOffset>1702435</wp:posOffset>
                </wp:positionV>
                <wp:extent cx="6614809" cy="304746"/>
                <wp:effectExtent l="0" t="0" r="0" b="635"/>
                <wp:wrapNone/>
                <wp:docPr id="350519220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809" cy="3047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8AF2EF" w14:textId="77777777" w:rsidR="00EF5EB1" w:rsidRPr="00D4670C" w:rsidRDefault="00EF5EB1" w:rsidP="004A6B56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D4670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*Note: Youth may identify with more than one RIASEC theme; totals may exceed 100%.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DA57A" id="_x0000_s1040" type="#_x0000_t202" style="position:absolute;margin-left:0;margin-top:134.05pt;width:520.85pt;height:24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" filled="f" stroked="f" strokeweight=".5pt">
                <v:textbox>
                  <w:txbxContent>
                    <w:p w14:paraId="578AF2EF" w14:textId="77777777" w:rsidR="00EF5EB1" w:rsidRPr="00D4670C" w:rsidRDefault="00EF5EB1" w:rsidP="004A6B56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  <w:r w:rsidRPr="00D4670C">
                        <w:rPr>
                          <w:i/>
                          <w:iCs/>
                          <w:sz w:val="22"/>
                          <w:szCs w:val="22"/>
                        </w:rPr>
                        <w:t>*Note: Youth may identify with more than one RIASEC theme; totals may exceed 100%.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7C11" w:rsidRPr="00735D4F">
        <w:rPr>
          <w:noProof/>
        </w:rPr>
        <w:drawing>
          <wp:inline distT="0" distB="0" distL="0" distR="0" wp14:anchorId="568B2569" wp14:editId="74354AA2">
            <wp:extent cx="3333750" cy="1476663"/>
            <wp:effectExtent l="0" t="0" r="0" b="9525"/>
            <wp:docPr id="1559343139" name="Picture 19" descr="A group of symbols in cir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343139" name="Picture 19" descr="A group of symbols in circle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791" cy="149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7C11" w:rsidRPr="00735D4F">
        <w:rPr>
          <w:noProof/>
        </w:rPr>
        <w:drawing>
          <wp:inline distT="0" distB="0" distL="0" distR="0" wp14:anchorId="57C72878" wp14:editId="36B1591A">
            <wp:extent cx="3457575" cy="1502987"/>
            <wp:effectExtent l="0" t="0" r="0" b="2540"/>
            <wp:docPr id="1032931679" name="Picture 20" descr="A diagram of a comp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08377" name="Picture 20" descr="A diagram of a company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992" cy="155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7C11" w:rsidSect="00F820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8598B" w14:textId="77777777" w:rsidR="00090B97" w:rsidRDefault="00090B97" w:rsidP="00F8200E">
      <w:pPr>
        <w:spacing w:after="0" w:line="240" w:lineRule="auto"/>
      </w:pPr>
      <w:r>
        <w:separator/>
      </w:r>
    </w:p>
  </w:endnote>
  <w:endnote w:type="continuationSeparator" w:id="0">
    <w:p w14:paraId="532E307F" w14:textId="77777777" w:rsidR="00090B97" w:rsidRDefault="00090B97" w:rsidP="00F82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57DCC" w14:textId="77777777" w:rsidR="00090B97" w:rsidRDefault="00090B97" w:rsidP="00F8200E">
      <w:pPr>
        <w:spacing w:after="0" w:line="240" w:lineRule="auto"/>
      </w:pPr>
      <w:r>
        <w:separator/>
      </w:r>
    </w:p>
  </w:footnote>
  <w:footnote w:type="continuationSeparator" w:id="0">
    <w:p w14:paraId="259F2D54" w14:textId="77777777" w:rsidR="00090B97" w:rsidRDefault="00090B97" w:rsidP="00F82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977CE"/>
    <w:multiLevelType w:val="hybridMultilevel"/>
    <w:tmpl w:val="396AFF86"/>
    <w:lvl w:ilvl="0" w:tplc="A17ED6C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41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00E"/>
    <w:rsid w:val="00000450"/>
    <w:rsid w:val="00062B48"/>
    <w:rsid w:val="00065414"/>
    <w:rsid w:val="00067E97"/>
    <w:rsid w:val="00070A05"/>
    <w:rsid w:val="00090B97"/>
    <w:rsid w:val="00094C36"/>
    <w:rsid w:val="000B7498"/>
    <w:rsid w:val="000C1D82"/>
    <w:rsid w:val="000D43B2"/>
    <w:rsid w:val="001072E3"/>
    <w:rsid w:val="001350EF"/>
    <w:rsid w:val="001364C7"/>
    <w:rsid w:val="001374B5"/>
    <w:rsid w:val="00142131"/>
    <w:rsid w:val="00154379"/>
    <w:rsid w:val="00167C11"/>
    <w:rsid w:val="001B5BF3"/>
    <w:rsid w:val="001D31BF"/>
    <w:rsid w:val="002266AD"/>
    <w:rsid w:val="00236800"/>
    <w:rsid w:val="002436B9"/>
    <w:rsid w:val="0024759F"/>
    <w:rsid w:val="002704AB"/>
    <w:rsid w:val="002B0BCF"/>
    <w:rsid w:val="002B4105"/>
    <w:rsid w:val="002C0EDF"/>
    <w:rsid w:val="002E3E68"/>
    <w:rsid w:val="002F7170"/>
    <w:rsid w:val="00327A54"/>
    <w:rsid w:val="003647FB"/>
    <w:rsid w:val="00366ABE"/>
    <w:rsid w:val="00375573"/>
    <w:rsid w:val="00376A44"/>
    <w:rsid w:val="0037753D"/>
    <w:rsid w:val="003828F1"/>
    <w:rsid w:val="003A7661"/>
    <w:rsid w:val="003B62D9"/>
    <w:rsid w:val="003D6479"/>
    <w:rsid w:val="00410294"/>
    <w:rsid w:val="00414165"/>
    <w:rsid w:val="0042050A"/>
    <w:rsid w:val="00447098"/>
    <w:rsid w:val="004502B2"/>
    <w:rsid w:val="00456183"/>
    <w:rsid w:val="0046621F"/>
    <w:rsid w:val="00466C83"/>
    <w:rsid w:val="00487EB4"/>
    <w:rsid w:val="004A1383"/>
    <w:rsid w:val="004A4CB0"/>
    <w:rsid w:val="004A6B56"/>
    <w:rsid w:val="004C0436"/>
    <w:rsid w:val="004D5C98"/>
    <w:rsid w:val="0052448E"/>
    <w:rsid w:val="005508A2"/>
    <w:rsid w:val="00556C43"/>
    <w:rsid w:val="00590C83"/>
    <w:rsid w:val="005D09E0"/>
    <w:rsid w:val="006019B4"/>
    <w:rsid w:val="00602D4F"/>
    <w:rsid w:val="00614EFE"/>
    <w:rsid w:val="0062237F"/>
    <w:rsid w:val="006304B1"/>
    <w:rsid w:val="00634149"/>
    <w:rsid w:val="006433BE"/>
    <w:rsid w:val="00651617"/>
    <w:rsid w:val="00651D71"/>
    <w:rsid w:val="006C0EBC"/>
    <w:rsid w:val="006C199B"/>
    <w:rsid w:val="006C1A7F"/>
    <w:rsid w:val="006D4AFB"/>
    <w:rsid w:val="006D4C44"/>
    <w:rsid w:val="00704DCB"/>
    <w:rsid w:val="0072052A"/>
    <w:rsid w:val="007312CE"/>
    <w:rsid w:val="00734812"/>
    <w:rsid w:val="00735D4F"/>
    <w:rsid w:val="00750742"/>
    <w:rsid w:val="007700DD"/>
    <w:rsid w:val="00795A53"/>
    <w:rsid w:val="007A6B6A"/>
    <w:rsid w:val="007C1EF8"/>
    <w:rsid w:val="007D605D"/>
    <w:rsid w:val="00810CF5"/>
    <w:rsid w:val="0085092A"/>
    <w:rsid w:val="00875A02"/>
    <w:rsid w:val="0091032C"/>
    <w:rsid w:val="009428CC"/>
    <w:rsid w:val="009832D1"/>
    <w:rsid w:val="00984D2F"/>
    <w:rsid w:val="00985336"/>
    <w:rsid w:val="009A108E"/>
    <w:rsid w:val="009B07AB"/>
    <w:rsid w:val="009E78A1"/>
    <w:rsid w:val="00A14EB4"/>
    <w:rsid w:val="00A41BEF"/>
    <w:rsid w:val="00AA3B6E"/>
    <w:rsid w:val="00AC339F"/>
    <w:rsid w:val="00AD0FFA"/>
    <w:rsid w:val="00AD765D"/>
    <w:rsid w:val="00B31109"/>
    <w:rsid w:val="00B32160"/>
    <w:rsid w:val="00B41E6C"/>
    <w:rsid w:val="00B42C8C"/>
    <w:rsid w:val="00B60C83"/>
    <w:rsid w:val="00B7449B"/>
    <w:rsid w:val="00B84E88"/>
    <w:rsid w:val="00B90705"/>
    <w:rsid w:val="00B95CE7"/>
    <w:rsid w:val="00BC03EA"/>
    <w:rsid w:val="00BC504A"/>
    <w:rsid w:val="00BC5FAB"/>
    <w:rsid w:val="00BC6F08"/>
    <w:rsid w:val="00BD02B9"/>
    <w:rsid w:val="00BF7A75"/>
    <w:rsid w:val="00C14E41"/>
    <w:rsid w:val="00C20ADF"/>
    <w:rsid w:val="00C403D3"/>
    <w:rsid w:val="00C52E18"/>
    <w:rsid w:val="00C754D7"/>
    <w:rsid w:val="00C80387"/>
    <w:rsid w:val="00C97858"/>
    <w:rsid w:val="00CC4CA4"/>
    <w:rsid w:val="00D16D8A"/>
    <w:rsid w:val="00D21108"/>
    <w:rsid w:val="00D212A6"/>
    <w:rsid w:val="00D44463"/>
    <w:rsid w:val="00D4670C"/>
    <w:rsid w:val="00D5641D"/>
    <w:rsid w:val="00D60109"/>
    <w:rsid w:val="00DB2CC7"/>
    <w:rsid w:val="00DC05F2"/>
    <w:rsid w:val="00DD7390"/>
    <w:rsid w:val="00DE5E3E"/>
    <w:rsid w:val="00DF2E25"/>
    <w:rsid w:val="00E01BD3"/>
    <w:rsid w:val="00E122BB"/>
    <w:rsid w:val="00E21572"/>
    <w:rsid w:val="00E512B1"/>
    <w:rsid w:val="00E5368F"/>
    <w:rsid w:val="00E734D0"/>
    <w:rsid w:val="00E86D1C"/>
    <w:rsid w:val="00EB6C57"/>
    <w:rsid w:val="00ED684C"/>
    <w:rsid w:val="00ED6CAA"/>
    <w:rsid w:val="00EF3F25"/>
    <w:rsid w:val="00EF4532"/>
    <w:rsid w:val="00EF5EB1"/>
    <w:rsid w:val="00F038E9"/>
    <w:rsid w:val="00F278DF"/>
    <w:rsid w:val="00F36A48"/>
    <w:rsid w:val="00F52950"/>
    <w:rsid w:val="00F8200E"/>
    <w:rsid w:val="00F92D95"/>
    <w:rsid w:val="00FB4315"/>
    <w:rsid w:val="00FC1A0F"/>
    <w:rsid w:val="00FC686A"/>
    <w:rsid w:val="00FE042A"/>
    <w:rsid w:val="00FE4AD5"/>
    <w:rsid w:val="00FE4CC1"/>
    <w:rsid w:val="07CEDB32"/>
    <w:rsid w:val="27417455"/>
    <w:rsid w:val="35690BA7"/>
    <w:rsid w:val="57B19CEA"/>
    <w:rsid w:val="72634B6B"/>
    <w:rsid w:val="795A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B3C5"/>
  <w15:chartTrackingRefBased/>
  <w15:docId w15:val="{8B4F10EF-7142-4642-A12B-E67327D0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2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0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0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0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0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0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0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0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0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0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0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0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20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00E"/>
  </w:style>
  <w:style w:type="paragraph" w:styleId="Footer">
    <w:name w:val="footer"/>
    <w:basedOn w:val="Normal"/>
    <w:link w:val="FooterChar"/>
    <w:uiPriority w:val="99"/>
    <w:unhideWhenUsed/>
    <w:rsid w:val="00F820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00E"/>
  </w:style>
  <w:style w:type="paragraph" w:styleId="NormalWeb">
    <w:name w:val="Normal (Web)"/>
    <w:basedOn w:val="Normal"/>
    <w:uiPriority w:val="99"/>
    <w:unhideWhenUsed/>
    <w:rsid w:val="00EF5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EF5EB1"/>
    <w:rPr>
      <w:i/>
      <w:iCs/>
    </w:rPr>
  </w:style>
  <w:style w:type="table" w:styleId="TableGrid">
    <w:name w:val="Table Grid"/>
    <w:basedOn w:val="TableNormal"/>
    <w:uiPriority w:val="39"/>
    <w:rsid w:val="00C75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5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UNIQUE STUDENTS </a:t>
            </a:r>
          </a:p>
          <a:p>
            <a:pPr>
              <a:defRPr/>
            </a:pPr>
            <a:r>
              <a:rPr lang="en-US"/>
              <a:t>ATTENDING SESSIONS</a:t>
            </a:r>
          </a:p>
        </c:rich>
      </c:tx>
      <c:layout>
        <c:manualLayout>
          <c:xMode val="edge"/>
          <c:yMode val="edge"/>
          <c:x val="0.2980837442048716"/>
          <c:y val="2.77777144716534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SY23-24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Sheet1!$A$2:$A$12</c:f>
              <c:strCache>
                <c:ptCount val="11"/>
                <c:pt idx="0">
                  <c:v>Aug</c:v>
                </c:pt>
                <c:pt idx="1">
                  <c:v>Sept</c:v>
                </c:pt>
                <c:pt idx="2">
                  <c:v>Oct</c:v>
                </c:pt>
                <c:pt idx="3">
                  <c:v>Nov</c:v>
                </c:pt>
                <c:pt idx="4">
                  <c:v>Dec</c:v>
                </c:pt>
                <c:pt idx="5">
                  <c:v>Jan</c:v>
                </c:pt>
                <c:pt idx="6">
                  <c:v>Feb</c:v>
                </c:pt>
                <c:pt idx="7">
                  <c:v>Mar</c:v>
                </c:pt>
                <c:pt idx="8">
                  <c:v>Apr</c:v>
                </c:pt>
                <c:pt idx="9">
                  <c:v>May</c:v>
                </c:pt>
                <c:pt idx="10">
                  <c:v>June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645</c:v>
                </c:pt>
                <c:pt idx="6">
                  <c:v>5443</c:v>
                </c:pt>
                <c:pt idx="7" formatCode="#,##0">
                  <c:v>3085</c:v>
                </c:pt>
                <c:pt idx="8" formatCode="#,##0">
                  <c:v>3433</c:v>
                </c:pt>
                <c:pt idx="9" formatCode="#,##0">
                  <c:v>3059</c:v>
                </c:pt>
                <c:pt idx="10" formatCode="#,##0">
                  <c:v>1131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EF-4ADB-8D40-0A2C619BA06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SY24-25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Sheet1!$A$2:$A$12</c:f>
              <c:strCache>
                <c:ptCount val="11"/>
                <c:pt idx="0">
                  <c:v>Aug</c:v>
                </c:pt>
                <c:pt idx="1">
                  <c:v>Sept</c:v>
                </c:pt>
                <c:pt idx="2">
                  <c:v>Oct</c:v>
                </c:pt>
                <c:pt idx="3">
                  <c:v>Nov</c:v>
                </c:pt>
                <c:pt idx="4">
                  <c:v>Dec</c:v>
                </c:pt>
                <c:pt idx="5">
                  <c:v>Jan</c:v>
                </c:pt>
                <c:pt idx="6">
                  <c:v>Feb</c:v>
                </c:pt>
                <c:pt idx="7">
                  <c:v>Mar</c:v>
                </c:pt>
                <c:pt idx="8">
                  <c:v>Apr</c:v>
                </c:pt>
                <c:pt idx="9">
                  <c:v>May</c:v>
                </c:pt>
                <c:pt idx="10">
                  <c:v>June</c:v>
                </c:pt>
              </c:strCache>
            </c:strRef>
          </c:cat>
          <c:val>
            <c:numRef>
              <c:f>Sheet1!$C$2:$C$12</c:f>
              <c:numCache>
                <c:formatCode>#,##0</c:formatCode>
                <c:ptCount val="11"/>
                <c:pt idx="0" formatCode="General">
                  <c:v>25</c:v>
                </c:pt>
                <c:pt idx="1">
                  <c:v>9633</c:v>
                </c:pt>
                <c:pt idx="2">
                  <c:v>14609</c:v>
                </c:pt>
                <c:pt idx="3">
                  <c:v>4116</c:v>
                </c:pt>
                <c:pt idx="4">
                  <c:v>2970</c:v>
                </c:pt>
                <c:pt idx="5">
                  <c:v>5070</c:v>
                </c:pt>
                <c:pt idx="6">
                  <c:v>9268</c:v>
                </c:pt>
                <c:pt idx="7">
                  <c:v>7204</c:v>
                </c:pt>
                <c:pt idx="8">
                  <c:v>6758</c:v>
                </c:pt>
                <c:pt idx="9">
                  <c:v>8901</c:v>
                </c:pt>
                <c:pt idx="10">
                  <c:v>6922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EF-4ADB-8D40-0A2C619BA064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SY25-26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Sheet1!$A$2:$A$12</c:f>
              <c:strCache>
                <c:ptCount val="11"/>
                <c:pt idx="0">
                  <c:v>Aug</c:v>
                </c:pt>
                <c:pt idx="1">
                  <c:v>Sept</c:v>
                </c:pt>
                <c:pt idx="2">
                  <c:v>Oct</c:v>
                </c:pt>
                <c:pt idx="3">
                  <c:v>Nov</c:v>
                </c:pt>
                <c:pt idx="4">
                  <c:v>Dec</c:v>
                </c:pt>
                <c:pt idx="5">
                  <c:v>Jan</c:v>
                </c:pt>
                <c:pt idx="6">
                  <c:v>Feb</c:v>
                </c:pt>
                <c:pt idx="7">
                  <c:v>Mar</c:v>
                </c:pt>
                <c:pt idx="8">
                  <c:v>Apr</c:v>
                </c:pt>
                <c:pt idx="9">
                  <c:v>May</c:v>
                </c:pt>
                <c:pt idx="10">
                  <c:v>June</c:v>
                </c:pt>
              </c:strCache>
            </c:strRef>
          </c:cat>
          <c:val>
            <c:numRef>
              <c:f>Sheet1!$D$2:$D$12</c:f>
              <c:numCache>
                <c:formatCode>#,##0</c:formatCode>
                <c:ptCount val="11"/>
                <c:pt idx="0" formatCode="General">
                  <c:v>977</c:v>
                </c:pt>
                <c:pt idx="1">
                  <c:v>12268</c:v>
                </c:pt>
                <c:pt idx="2">
                  <c:v>18345</c:v>
                </c:pt>
                <c:pt idx="3">
                  <c:v>7858</c:v>
                </c:pt>
                <c:pt idx="4">
                  <c:v>7715</c:v>
                </c:pt>
                <c:pt idx="5">
                  <c:v>6546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EF-4ADB-8D40-0A2C619BA0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511883711"/>
        <c:axId val="1511896671"/>
      </c:barChart>
      <c:catAx>
        <c:axId val="15118837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11896671"/>
        <c:crosses val="autoZero"/>
        <c:auto val="1"/>
        <c:lblAlgn val="ctr"/>
        <c:lblOffset val="100"/>
        <c:noMultiLvlLbl val="0"/>
      </c:catAx>
      <c:valAx>
        <c:axId val="1511896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11883711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28575" cap="flat" cmpd="sng" algn="ctr">
      <a:solidFill>
        <a:schemeClr val="tx2">
          <a:lumMod val="75000"/>
          <a:lumOff val="2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89</Words>
  <Characters>560</Characters>
  <Application>Microsoft Office Word</Application>
  <DocSecurity>0</DocSecurity>
  <Lines>70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Kareemah Woodard</dc:creator>
  <cp:keywords/>
  <dc:description/>
  <cp:lastModifiedBy>Kareemah Woodard</cp:lastModifiedBy>
  <cp:revision>21</cp:revision>
  <cp:lastPrinted>2025-10-10T16:35:00Z</cp:lastPrinted>
  <dcterms:created xsi:type="dcterms:W3CDTF">2026-01-26T18:08:00Z</dcterms:created>
  <dcterms:modified xsi:type="dcterms:W3CDTF">2026-02-10T15:20:00Z</dcterms:modified>
</cp:coreProperties>
</file>